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86945D" w14:textId="709479EB" w:rsidR="002D12CC" w:rsidRDefault="00E04D5A">
      <w:r>
        <w:rPr>
          <w:lang w:val="pl-PL"/>
        </w:rPr>
        <w:t xml:space="preserve">Important notion: </w:t>
      </w:r>
      <w:r w:rsidRPr="00E04D5A">
        <w:rPr>
          <w:b/>
          <w:bCs/>
          <w:lang w:val="pl-PL"/>
        </w:rPr>
        <w:t>Data virtualization</w:t>
      </w:r>
    </w:p>
    <w:p w14:paraId="0B16247C" w14:textId="6013DC15" w:rsidR="00E04D5A" w:rsidRDefault="00123845">
      <w:pPr>
        <w:rPr>
          <w:lang w:val="pl-PL"/>
        </w:rPr>
      </w:pPr>
      <w:r>
        <w:rPr>
          <w:lang w:val="pl-PL"/>
        </w:rPr>
        <w:t>Database End Users</w:t>
      </w:r>
    </w:p>
    <w:p w14:paraId="74EF077D" w14:textId="623E7656" w:rsidR="00123845" w:rsidRDefault="00123845">
      <w:pPr>
        <w:rPr>
          <w:lang w:val="pl-PL"/>
        </w:rPr>
      </w:pPr>
      <w:r w:rsidRPr="00123845">
        <w:rPr>
          <w:lang w:val="pl-PL"/>
        </w:rPr>
        <w:drawing>
          <wp:inline distT="0" distB="0" distL="0" distR="0" wp14:anchorId="54F5A322" wp14:editId="2EA7463E">
            <wp:extent cx="5731510" cy="42589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4F77" w14:textId="77777777" w:rsidR="00123845" w:rsidRPr="00123845" w:rsidRDefault="00123845" w:rsidP="00123845">
      <w:pPr>
        <w:numPr>
          <w:ilvl w:val="0"/>
          <w:numId w:val="1"/>
        </w:numPr>
      </w:pPr>
      <w:r w:rsidRPr="00123845">
        <w:rPr>
          <w:lang w:val="en-US"/>
        </w:rPr>
        <w:t>Database Schema:</w:t>
      </w:r>
    </w:p>
    <w:p w14:paraId="64F33C87" w14:textId="77777777" w:rsidR="00123845" w:rsidRPr="00123845" w:rsidRDefault="00123845" w:rsidP="00123845">
      <w:pPr>
        <w:numPr>
          <w:ilvl w:val="1"/>
          <w:numId w:val="1"/>
        </w:numPr>
      </w:pPr>
      <w:r w:rsidRPr="00123845">
        <w:rPr>
          <w:lang w:val="en-US"/>
        </w:rPr>
        <w:t xml:space="preserve">The </w:t>
      </w:r>
      <w:r w:rsidRPr="00123845">
        <w:rPr>
          <w:b/>
          <w:bCs/>
          <w:i/>
          <w:iCs/>
          <w:lang w:val="en-US"/>
        </w:rPr>
        <w:t>description</w:t>
      </w:r>
      <w:r w:rsidRPr="00123845">
        <w:rPr>
          <w:lang w:val="en-US"/>
        </w:rPr>
        <w:t xml:space="preserve"> of a database.</w:t>
      </w:r>
    </w:p>
    <w:p w14:paraId="6265FF00" w14:textId="77777777" w:rsidR="00123845" w:rsidRPr="00123845" w:rsidRDefault="00123845" w:rsidP="00123845">
      <w:pPr>
        <w:numPr>
          <w:ilvl w:val="1"/>
          <w:numId w:val="1"/>
        </w:numPr>
      </w:pPr>
      <w:r w:rsidRPr="00123845">
        <w:rPr>
          <w:lang w:val="en-US"/>
        </w:rPr>
        <w:t>Includes descriptions of the database structure, data types, and the constraints on the database.</w:t>
      </w:r>
    </w:p>
    <w:p w14:paraId="7DF49BC8" w14:textId="77777777" w:rsidR="00123845" w:rsidRPr="00123845" w:rsidRDefault="00123845" w:rsidP="00123845">
      <w:pPr>
        <w:numPr>
          <w:ilvl w:val="0"/>
          <w:numId w:val="1"/>
        </w:numPr>
      </w:pPr>
      <w:r w:rsidRPr="00123845">
        <w:rPr>
          <w:lang w:val="en-US"/>
        </w:rPr>
        <w:t>Schema Diagram:</w:t>
      </w:r>
    </w:p>
    <w:p w14:paraId="2C09405E" w14:textId="77777777" w:rsidR="00123845" w:rsidRPr="00123845" w:rsidRDefault="00123845" w:rsidP="00123845">
      <w:pPr>
        <w:numPr>
          <w:ilvl w:val="1"/>
          <w:numId w:val="1"/>
        </w:numPr>
      </w:pPr>
      <w:r w:rsidRPr="00123845">
        <w:rPr>
          <w:lang w:val="en-US"/>
        </w:rPr>
        <w:t xml:space="preserve">An </w:t>
      </w:r>
      <w:r w:rsidRPr="00123845">
        <w:rPr>
          <w:b/>
          <w:bCs/>
          <w:i/>
          <w:iCs/>
          <w:lang w:val="en-US"/>
        </w:rPr>
        <w:t>illustrative</w:t>
      </w:r>
      <w:r w:rsidRPr="00123845">
        <w:rPr>
          <w:lang w:val="en-US"/>
        </w:rPr>
        <w:t xml:space="preserve"> display of (most aspects of) a database schema.</w:t>
      </w:r>
    </w:p>
    <w:p w14:paraId="79F72199" w14:textId="77777777" w:rsidR="00123845" w:rsidRPr="00123845" w:rsidRDefault="00123845" w:rsidP="00123845">
      <w:pPr>
        <w:numPr>
          <w:ilvl w:val="0"/>
          <w:numId w:val="1"/>
        </w:numPr>
      </w:pPr>
      <w:r w:rsidRPr="00123845">
        <w:rPr>
          <w:lang w:val="en-US"/>
        </w:rPr>
        <w:t>Schema Construct:</w:t>
      </w:r>
    </w:p>
    <w:p w14:paraId="18D0E76A" w14:textId="77777777" w:rsidR="00123845" w:rsidRPr="00123845" w:rsidRDefault="00123845" w:rsidP="00123845">
      <w:pPr>
        <w:numPr>
          <w:ilvl w:val="1"/>
          <w:numId w:val="1"/>
        </w:numPr>
      </w:pPr>
      <w:r w:rsidRPr="00123845">
        <w:rPr>
          <w:lang w:val="en-US"/>
        </w:rPr>
        <w:t xml:space="preserve">A </w:t>
      </w:r>
      <w:r w:rsidRPr="00123845">
        <w:rPr>
          <w:b/>
          <w:bCs/>
          <w:i/>
          <w:iCs/>
          <w:lang w:val="en-US"/>
        </w:rPr>
        <w:t>component</w:t>
      </w:r>
      <w:r w:rsidRPr="00123845">
        <w:rPr>
          <w:lang w:val="en-US"/>
        </w:rPr>
        <w:t xml:space="preserve"> of the schema or an object within the schema, e.g., STUDENT, COURSE.</w:t>
      </w:r>
    </w:p>
    <w:p w14:paraId="7174279E" w14:textId="492E9E66" w:rsidR="00123845" w:rsidRDefault="00123845">
      <w:pPr>
        <w:rPr>
          <w:lang w:val="pl-PL"/>
        </w:rPr>
      </w:pPr>
      <w:r w:rsidRPr="00123845">
        <w:rPr>
          <w:lang w:val="pl-PL"/>
        </w:rPr>
        <w:lastRenderedPageBreak/>
        <w:drawing>
          <wp:inline distT="0" distB="0" distL="0" distR="0" wp14:anchorId="5B2689EF" wp14:editId="15B7D9E3">
            <wp:extent cx="5731510" cy="429577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8D18" w14:textId="46815ADF" w:rsidR="00123845" w:rsidRDefault="00123845">
      <w:pPr>
        <w:rPr>
          <w:lang w:val="pl-PL"/>
        </w:rPr>
      </w:pPr>
      <w:r w:rsidRPr="00123845">
        <w:rPr>
          <w:lang w:val="pl-PL"/>
        </w:rPr>
        <w:drawing>
          <wp:inline distT="0" distB="0" distL="0" distR="0" wp14:anchorId="7C0F5951" wp14:editId="586219B7">
            <wp:extent cx="5731510" cy="42849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5EA1" w14:textId="77777777" w:rsidR="00123845" w:rsidRPr="00123845" w:rsidRDefault="00123845" w:rsidP="00123845">
      <w:pPr>
        <w:numPr>
          <w:ilvl w:val="0"/>
          <w:numId w:val="2"/>
        </w:numPr>
      </w:pPr>
      <w:r w:rsidRPr="00123845">
        <w:rPr>
          <w:b/>
          <w:bCs/>
          <w:lang w:val="en-US"/>
        </w:rPr>
        <w:lastRenderedPageBreak/>
        <w:t xml:space="preserve">Logical Data Independence: </w:t>
      </w:r>
    </w:p>
    <w:p w14:paraId="5BA1FCF6" w14:textId="77777777" w:rsidR="00123845" w:rsidRPr="00123845" w:rsidRDefault="00123845" w:rsidP="00123845">
      <w:pPr>
        <w:numPr>
          <w:ilvl w:val="1"/>
          <w:numId w:val="2"/>
        </w:numPr>
      </w:pPr>
      <w:r w:rsidRPr="00123845">
        <w:rPr>
          <w:lang w:val="en-US"/>
        </w:rPr>
        <w:t>The capacity to change the conceptual schema without having to change the external schemas and their associated application programs.</w:t>
      </w:r>
    </w:p>
    <w:p w14:paraId="7072453A" w14:textId="77777777" w:rsidR="00123845" w:rsidRPr="00123845" w:rsidRDefault="00123845" w:rsidP="00123845">
      <w:pPr>
        <w:numPr>
          <w:ilvl w:val="0"/>
          <w:numId w:val="2"/>
        </w:numPr>
      </w:pPr>
      <w:r w:rsidRPr="00123845">
        <w:rPr>
          <w:b/>
          <w:bCs/>
          <w:lang w:val="en-US"/>
        </w:rPr>
        <w:t>Physical Data Independence:</w:t>
      </w:r>
    </w:p>
    <w:p w14:paraId="6AD6B66F" w14:textId="77777777" w:rsidR="00123845" w:rsidRPr="00123845" w:rsidRDefault="00123845" w:rsidP="00123845">
      <w:pPr>
        <w:numPr>
          <w:ilvl w:val="1"/>
          <w:numId w:val="2"/>
        </w:numPr>
      </w:pPr>
      <w:r w:rsidRPr="00123845">
        <w:rPr>
          <w:lang w:val="en-US"/>
        </w:rPr>
        <w:t>The capacity to change the internal schema without having to change the conceptual schema.</w:t>
      </w:r>
    </w:p>
    <w:p w14:paraId="4A219D9C" w14:textId="77777777" w:rsidR="00123845" w:rsidRPr="00123845" w:rsidRDefault="00123845" w:rsidP="00123845">
      <w:pPr>
        <w:numPr>
          <w:ilvl w:val="1"/>
          <w:numId w:val="2"/>
        </w:numPr>
      </w:pPr>
      <w:r w:rsidRPr="00123845">
        <w:rPr>
          <w:lang w:val="en-US"/>
        </w:rPr>
        <w:t>For example, the internal schema may be changed when certain file structures are reorganized or new indexes are created to improve database performance</w:t>
      </w:r>
    </w:p>
    <w:p w14:paraId="6B87EB3C" w14:textId="05439DD6" w:rsidR="00123845" w:rsidRDefault="00123845"/>
    <w:p w14:paraId="209464E6" w14:textId="421A1A3C" w:rsidR="00123845" w:rsidRDefault="00123845"/>
    <w:p w14:paraId="7E6D50FA" w14:textId="1C0920E2" w:rsidR="00123845" w:rsidRDefault="00123845">
      <w:pPr>
        <w:rPr>
          <w:lang w:val="pl-PL"/>
        </w:rPr>
      </w:pPr>
      <w:r>
        <w:rPr>
          <w:lang w:val="pl-PL"/>
        </w:rPr>
        <w:t>DBMS Languages:</w:t>
      </w:r>
    </w:p>
    <w:p w14:paraId="330F13A8" w14:textId="77777777" w:rsidR="00123845" w:rsidRPr="00123845" w:rsidRDefault="00123845" w:rsidP="00123845">
      <w:pPr>
        <w:numPr>
          <w:ilvl w:val="0"/>
          <w:numId w:val="3"/>
        </w:numPr>
      </w:pPr>
      <w:r w:rsidRPr="00123845">
        <w:rPr>
          <w:lang w:val="en-US"/>
        </w:rPr>
        <w:t>Data Definition Language (DDL)</w:t>
      </w:r>
    </w:p>
    <w:p w14:paraId="6471E254" w14:textId="77777777" w:rsidR="00123845" w:rsidRPr="00123845" w:rsidRDefault="00123845" w:rsidP="00123845">
      <w:pPr>
        <w:numPr>
          <w:ilvl w:val="0"/>
          <w:numId w:val="3"/>
        </w:numPr>
      </w:pPr>
      <w:r w:rsidRPr="00123845">
        <w:rPr>
          <w:lang w:val="en-US"/>
        </w:rPr>
        <w:t>Data Manipulation Language (DML)</w:t>
      </w:r>
    </w:p>
    <w:p w14:paraId="0B6DF536" w14:textId="77777777" w:rsidR="00123845" w:rsidRDefault="00123845">
      <w:pPr>
        <w:rPr>
          <w:lang w:val="pl-PL"/>
        </w:rPr>
      </w:pPr>
    </w:p>
    <w:p w14:paraId="253F3A1F" w14:textId="43F679A3" w:rsidR="00123845" w:rsidRPr="00FD65C7" w:rsidRDefault="00123845">
      <w:pPr>
        <w:rPr>
          <w:lang w:val="en-US"/>
        </w:rPr>
      </w:pPr>
      <w:proofErr w:type="gramStart"/>
      <w:r w:rsidRPr="00FD65C7">
        <w:rPr>
          <w:lang w:val="en-US"/>
        </w:rPr>
        <w:t>Centralized  vs</w:t>
      </w:r>
      <w:proofErr w:type="gramEnd"/>
      <w:r w:rsidRPr="00FD65C7">
        <w:rPr>
          <w:lang w:val="en-US"/>
        </w:rPr>
        <w:t xml:space="preserve"> Client-server </w:t>
      </w:r>
      <w:proofErr w:type="spellStart"/>
      <w:r w:rsidRPr="00FD65C7">
        <w:rPr>
          <w:lang w:val="en-US"/>
        </w:rPr>
        <w:t>dbms</w:t>
      </w:r>
      <w:proofErr w:type="spellEnd"/>
      <w:r w:rsidRPr="00FD65C7">
        <w:rPr>
          <w:lang w:val="en-US"/>
        </w:rPr>
        <w:t xml:space="preserve"> architecture</w:t>
      </w:r>
    </w:p>
    <w:p w14:paraId="61A5353C" w14:textId="3CF74ECC" w:rsidR="00FD65C7" w:rsidRDefault="00FD65C7">
      <w:pPr>
        <w:rPr>
          <w:lang w:val="en-US"/>
        </w:rPr>
      </w:pPr>
      <w:r>
        <w:rPr>
          <w:lang w:val="en-US"/>
        </w:rPr>
        <w:t>Two vs Three Tier Client-Server architecture</w:t>
      </w:r>
    </w:p>
    <w:p w14:paraId="7696BEF3" w14:textId="14CB368C" w:rsidR="00FD65C7" w:rsidRDefault="00FD65C7">
      <w:pPr>
        <w:rPr>
          <w:lang w:val="en-US"/>
        </w:rPr>
      </w:pPr>
      <w:r>
        <w:rPr>
          <w:lang w:val="en-US"/>
        </w:rPr>
        <w:t>Conceptual</w:t>
      </w:r>
    </w:p>
    <w:p w14:paraId="0C0D0E60" w14:textId="5167C557" w:rsidR="00FD65C7" w:rsidRDefault="00FD65C7">
      <w:r>
        <w:rPr>
          <w:lang w:val="en-US"/>
        </w:rPr>
        <w:t>CONCEPTUAL:</w:t>
      </w:r>
    </w:p>
    <w:p w14:paraId="24B5ABA7" w14:textId="77777777" w:rsidR="00FD65C7" w:rsidRPr="00FD65C7" w:rsidRDefault="00FD65C7" w:rsidP="00FD65C7">
      <w:pPr>
        <w:numPr>
          <w:ilvl w:val="0"/>
          <w:numId w:val="4"/>
        </w:numPr>
      </w:pPr>
      <w:r w:rsidRPr="00FD65C7">
        <w:rPr>
          <w:lang w:val="en-US"/>
        </w:rPr>
        <w:t xml:space="preserve">Focus in this chapter on </w:t>
      </w:r>
      <w:r w:rsidRPr="00FD65C7">
        <w:rPr>
          <w:u w:val="single"/>
          <w:lang w:val="en-US"/>
        </w:rPr>
        <w:t>conceptual database design</w:t>
      </w:r>
    </w:p>
    <w:p w14:paraId="54E0C34C" w14:textId="77777777" w:rsidR="00FD65C7" w:rsidRPr="00FD65C7" w:rsidRDefault="00FD65C7"/>
    <w:p w14:paraId="0649992C" w14:textId="3290A1C9" w:rsidR="00FD65C7" w:rsidRDefault="00FD65C7">
      <w:pPr>
        <w:rPr>
          <w:lang w:val="en-US"/>
        </w:rPr>
      </w:pPr>
      <w:r w:rsidRPr="00FD65C7">
        <w:rPr>
          <w:lang w:val="en-US"/>
        </w:rPr>
        <w:lastRenderedPageBreak/>
        <w:drawing>
          <wp:inline distT="0" distB="0" distL="0" distR="0" wp14:anchorId="637E0D5D" wp14:editId="6173CD1C">
            <wp:extent cx="5731510" cy="430149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6419" w14:textId="150A75F2" w:rsidR="00FD65C7" w:rsidRDefault="00FD65C7">
      <w:pPr>
        <w:rPr>
          <w:lang w:val="en-US"/>
        </w:rPr>
      </w:pPr>
      <w:r w:rsidRPr="00FD65C7">
        <w:rPr>
          <w:lang w:val="en-US"/>
        </w:rPr>
        <w:drawing>
          <wp:inline distT="0" distB="0" distL="0" distR="0" wp14:anchorId="4181E8DA" wp14:editId="6DD26EF3">
            <wp:extent cx="5731510" cy="43230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8880" w14:textId="137DECDE" w:rsidR="00FD65C7" w:rsidRDefault="00FD65C7">
      <w:pPr>
        <w:rPr>
          <w:lang w:val="en-US"/>
        </w:rPr>
      </w:pPr>
      <w:r w:rsidRPr="00FD65C7">
        <w:rPr>
          <w:lang w:val="en-US"/>
        </w:rPr>
        <w:lastRenderedPageBreak/>
        <w:drawing>
          <wp:inline distT="0" distB="0" distL="0" distR="0" wp14:anchorId="07A3DB60" wp14:editId="5636E862">
            <wp:extent cx="5731510" cy="43465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BE63" w14:textId="3E580C98" w:rsidR="00FD65C7" w:rsidRDefault="00FD65C7">
      <w:pPr>
        <w:rPr>
          <w:lang w:val="en-US"/>
        </w:rPr>
      </w:pPr>
      <w:r w:rsidRPr="00FD65C7">
        <w:rPr>
          <w:lang w:val="en-US"/>
        </w:rPr>
        <w:drawing>
          <wp:inline distT="0" distB="0" distL="0" distR="0" wp14:anchorId="5B53D7A2" wp14:editId="631F2EEC">
            <wp:extent cx="5731510" cy="42932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FC88" w14:textId="74A53F6C" w:rsidR="00FD65C7" w:rsidRDefault="00FD65C7">
      <w:pPr>
        <w:rPr>
          <w:lang w:val="en-US"/>
        </w:rPr>
      </w:pPr>
      <w:r w:rsidRPr="00FD65C7">
        <w:rPr>
          <w:lang w:val="en-US"/>
        </w:rPr>
        <w:lastRenderedPageBreak/>
        <w:drawing>
          <wp:inline distT="0" distB="0" distL="0" distR="0" wp14:anchorId="23230B49" wp14:editId="23259A82">
            <wp:extent cx="5731510" cy="43053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F60B" w14:textId="71C03DD9" w:rsidR="00FD65C7" w:rsidRDefault="00FD65C7">
      <w:pPr>
        <w:rPr>
          <w:lang w:val="en-US"/>
        </w:rPr>
      </w:pPr>
      <w:r w:rsidRPr="00FD65C7">
        <w:rPr>
          <w:lang w:val="en-US"/>
        </w:rPr>
        <w:drawing>
          <wp:inline distT="0" distB="0" distL="0" distR="0" wp14:anchorId="4C63714F" wp14:editId="559289E0">
            <wp:extent cx="5731510" cy="42792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A81D" w14:textId="3518F113" w:rsidR="00FD65C7" w:rsidRDefault="00FD65C7">
      <w:pPr>
        <w:rPr>
          <w:lang w:val="en-US"/>
        </w:rPr>
      </w:pPr>
      <w:r w:rsidRPr="00FD65C7">
        <w:rPr>
          <w:lang w:val="en-US"/>
        </w:rPr>
        <w:lastRenderedPageBreak/>
        <w:drawing>
          <wp:inline distT="0" distB="0" distL="0" distR="0" wp14:anchorId="6015D224" wp14:editId="7F889068">
            <wp:extent cx="5731510" cy="43230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3328" w14:textId="1E1D2D05" w:rsidR="00FD65C7" w:rsidRDefault="00FD65C7">
      <w:pPr>
        <w:rPr>
          <w:lang w:val="en-US"/>
        </w:rPr>
      </w:pPr>
      <w:r w:rsidRPr="00FD65C7">
        <w:rPr>
          <w:lang w:val="en-US"/>
        </w:rPr>
        <w:drawing>
          <wp:inline distT="0" distB="0" distL="0" distR="0" wp14:anchorId="029D80BC" wp14:editId="1CDB24BD">
            <wp:extent cx="5731510" cy="43078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E1CB" w14:textId="2873C323" w:rsidR="00FD65C7" w:rsidRDefault="00FD65C7">
      <w:pPr>
        <w:rPr>
          <w:lang w:val="en-US"/>
        </w:rPr>
      </w:pPr>
      <w:r w:rsidRPr="00FD65C7">
        <w:rPr>
          <w:lang w:val="en-US"/>
        </w:rPr>
        <w:lastRenderedPageBreak/>
        <w:drawing>
          <wp:inline distT="0" distB="0" distL="0" distR="0" wp14:anchorId="3EBCF2B5" wp14:editId="15FD10A2">
            <wp:extent cx="5731510" cy="40767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D699" w14:textId="77346458" w:rsidR="00FD65C7" w:rsidRDefault="00FD65C7">
      <w:pPr>
        <w:rPr>
          <w:lang w:val="en-US"/>
        </w:rPr>
      </w:pPr>
      <w:r w:rsidRPr="00FD65C7">
        <w:rPr>
          <w:lang w:val="en-US"/>
        </w:rPr>
        <w:drawing>
          <wp:inline distT="0" distB="0" distL="0" distR="0" wp14:anchorId="45855F33" wp14:editId="5F9F23FC">
            <wp:extent cx="5731510" cy="431101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7017" w14:textId="27C9F5A6" w:rsidR="00FD65C7" w:rsidRDefault="00FD65C7">
      <w:pPr>
        <w:rPr>
          <w:lang w:val="en-US"/>
        </w:rPr>
      </w:pPr>
      <w:r w:rsidRPr="00FD65C7">
        <w:rPr>
          <w:lang w:val="en-US"/>
        </w:rPr>
        <w:lastRenderedPageBreak/>
        <w:drawing>
          <wp:inline distT="0" distB="0" distL="0" distR="0" wp14:anchorId="16D65216" wp14:editId="13CFD924">
            <wp:extent cx="5731510" cy="439610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A44B" w14:textId="27BFB018" w:rsidR="00FD65C7" w:rsidRDefault="00FD65C7">
      <w:pPr>
        <w:rPr>
          <w:lang w:val="en-US"/>
        </w:rPr>
      </w:pPr>
      <w:r w:rsidRPr="00FD65C7">
        <w:rPr>
          <w:lang w:val="en-US"/>
        </w:rPr>
        <w:drawing>
          <wp:inline distT="0" distB="0" distL="0" distR="0" wp14:anchorId="6AE01004" wp14:editId="2FF366E8">
            <wp:extent cx="5731510" cy="427228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4C13" w14:textId="014A731B" w:rsidR="00FD65C7" w:rsidRDefault="00FD65C7">
      <w:pPr>
        <w:rPr>
          <w:lang w:val="en-US"/>
        </w:rPr>
      </w:pPr>
      <w:r w:rsidRPr="00FD65C7">
        <w:rPr>
          <w:lang w:val="en-US"/>
        </w:rPr>
        <w:lastRenderedPageBreak/>
        <w:drawing>
          <wp:inline distT="0" distB="0" distL="0" distR="0" wp14:anchorId="3C956D4A" wp14:editId="106EAF5E">
            <wp:extent cx="5731510" cy="42945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9100" w14:textId="748FD2EA" w:rsidR="00FD65C7" w:rsidRDefault="00FD65C7">
      <w:pPr>
        <w:rPr>
          <w:lang w:val="en-US"/>
        </w:rPr>
      </w:pPr>
      <w:r w:rsidRPr="00FD65C7">
        <w:rPr>
          <w:lang w:val="en-US"/>
        </w:rPr>
        <w:drawing>
          <wp:inline distT="0" distB="0" distL="0" distR="0" wp14:anchorId="2F8D4EC9" wp14:editId="7BFB58EF">
            <wp:extent cx="5731510" cy="43370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5238" w14:textId="4D5082E4" w:rsidR="00FD65C7" w:rsidRDefault="00FD65C7">
      <w:pPr>
        <w:rPr>
          <w:lang w:val="en-US"/>
        </w:rPr>
      </w:pPr>
      <w:r w:rsidRPr="00FD65C7">
        <w:rPr>
          <w:lang w:val="en-US"/>
        </w:rPr>
        <w:lastRenderedPageBreak/>
        <w:drawing>
          <wp:inline distT="0" distB="0" distL="0" distR="0" wp14:anchorId="7A6F9E07" wp14:editId="466FE27C">
            <wp:extent cx="5731510" cy="431927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487C" w14:textId="3173E2AD" w:rsidR="00FD65C7" w:rsidRDefault="00FD65C7">
      <w:pPr>
        <w:rPr>
          <w:lang w:val="en-US"/>
        </w:rPr>
      </w:pPr>
      <w:r w:rsidRPr="00FD65C7">
        <w:rPr>
          <w:lang w:val="en-US"/>
        </w:rPr>
        <w:drawing>
          <wp:inline distT="0" distB="0" distL="0" distR="0" wp14:anchorId="363C94BF" wp14:editId="6F66436D">
            <wp:extent cx="5731510" cy="42767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CF9A" w14:textId="21051311" w:rsidR="00D630D2" w:rsidRDefault="00D630D2">
      <w:pPr>
        <w:rPr>
          <w:lang w:val="en-US"/>
        </w:rPr>
      </w:pPr>
      <w:r w:rsidRPr="00D630D2">
        <w:rPr>
          <w:lang w:val="en-US"/>
        </w:rPr>
        <w:lastRenderedPageBreak/>
        <w:drawing>
          <wp:inline distT="0" distB="0" distL="0" distR="0" wp14:anchorId="1CDBAFBC" wp14:editId="50FD5079">
            <wp:extent cx="5731510" cy="43059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363C" w14:textId="107A91D7" w:rsidR="00D630D2" w:rsidRDefault="00D630D2">
      <w:pPr>
        <w:rPr>
          <w:lang w:val="en-US"/>
        </w:rPr>
      </w:pPr>
      <w:r w:rsidRPr="00D630D2">
        <w:rPr>
          <w:lang w:val="en-US"/>
        </w:rPr>
        <w:drawing>
          <wp:inline distT="0" distB="0" distL="0" distR="0" wp14:anchorId="773C794B" wp14:editId="19E565AE">
            <wp:extent cx="5731510" cy="434086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9F79" w14:textId="3A4CBC6E" w:rsidR="00D630D2" w:rsidRDefault="00D630D2">
      <w:pPr>
        <w:rPr>
          <w:lang w:val="en-US"/>
        </w:rPr>
      </w:pPr>
      <w:r w:rsidRPr="00D630D2">
        <w:rPr>
          <w:lang w:val="en-US"/>
        </w:rPr>
        <w:lastRenderedPageBreak/>
        <w:drawing>
          <wp:inline distT="0" distB="0" distL="0" distR="0" wp14:anchorId="59A2E881" wp14:editId="7BD1CA59">
            <wp:extent cx="5731510" cy="43097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AACB" w14:textId="7239296F" w:rsidR="00D630D2" w:rsidRDefault="00D630D2">
      <w:pPr>
        <w:rPr>
          <w:lang w:val="en-US"/>
        </w:rPr>
      </w:pPr>
      <w:r w:rsidRPr="00D630D2">
        <w:rPr>
          <w:lang w:val="en-US"/>
        </w:rPr>
        <w:drawing>
          <wp:inline distT="0" distB="0" distL="0" distR="0" wp14:anchorId="14EB6CBD" wp14:editId="18724120">
            <wp:extent cx="5731510" cy="430847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8C1A" w14:textId="26F8335E" w:rsidR="00D630D2" w:rsidRDefault="00D630D2">
      <w:pPr>
        <w:rPr>
          <w:lang w:val="en-US"/>
        </w:rPr>
      </w:pPr>
      <w:r w:rsidRPr="00D630D2">
        <w:rPr>
          <w:lang w:val="en-US"/>
        </w:rPr>
        <w:lastRenderedPageBreak/>
        <w:drawing>
          <wp:inline distT="0" distB="0" distL="0" distR="0" wp14:anchorId="6B512017" wp14:editId="2874E169">
            <wp:extent cx="5731510" cy="437642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55CC" w14:textId="342996E8" w:rsidR="00D630D2" w:rsidRDefault="00D630D2">
      <w:pPr>
        <w:rPr>
          <w:lang w:val="en-US"/>
        </w:rPr>
      </w:pPr>
      <w:r w:rsidRPr="00D630D2">
        <w:rPr>
          <w:lang w:val="en-US"/>
        </w:rPr>
        <w:drawing>
          <wp:inline distT="0" distB="0" distL="0" distR="0" wp14:anchorId="17392BA9" wp14:editId="22DDDB0F">
            <wp:extent cx="5731510" cy="432498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0E8F" w14:textId="113F542F" w:rsidR="00D630D2" w:rsidRDefault="00D630D2">
      <w:pPr>
        <w:rPr>
          <w:lang w:val="en-US"/>
        </w:rPr>
      </w:pPr>
      <w:r w:rsidRPr="00D630D2">
        <w:rPr>
          <w:lang w:val="en-US"/>
        </w:rPr>
        <w:lastRenderedPageBreak/>
        <w:drawing>
          <wp:inline distT="0" distB="0" distL="0" distR="0" wp14:anchorId="673D78D9" wp14:editId="5D794B01">
            <wp:extent cx="5731510" cy="42906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5B5A" w14:textId="313C9D52" w:rsidR="00D630D2" w:rsidRDefault="00D630D2">
      <w:pPr>
        <w:rPr>
          <w:lang w:val="en-US"/>
        </w:rPr>
      </w:pPr>
      <w:r w:rsidRPr="00D630D2">
        <w:rPr>
          <w:lang w:val="en-US"/>
        </w:rPr>
        <w:drawing>
          <wp:inline distT="0" distB="0" distL="0" distR="0" wp14:anchorId="056A5F20" wp14:editId="04AE63F0">
            <wp:extent cx="5731510" cy="43440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0FED" w14:textId="6C27E70B" w:rsidR="00D630D2" w:rsidRDefault="00D630D2">
      <w:pPr>
        <w:rPr>
          <w:lang w:val="en-US"/>
        </w:rPr>
      </w:pPr>
      <w:r w:rsidRPr="00D630D2">
        <w:rPr>
          <w:lang w:val="en-US"/>
        </w:rPr>
        <w:lastRenderedPageBreak/>
        <w:drawing>
          <wp:inline distT="0" distB="0" distL="0" distR="0" wp14:anchorId="24784D21" wp14:editId="104E9D1C">
            <wp:extent cx="5731510" cy="4355465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6EE1" w14:textId="29C72977" w:rsidR="002853B1" w:rsidRDefault="002853B1">
      <w:pPr>
        <w:rPr>
          <w:lang w:val="en-US"/>
        </w:rPr>
      </w:pPr>
      <w:r w:rsidRPr="002853B1">
        <w:rPr>
          <w:lang w:val="en-US"/>
        </w:rPr>
        <w:drawing>
          <wp:inline distT="0" distB="0" distL="0" distR="0" wp14:anchorId="393AC11F" wp14:editId="1C4BFA1F">
            <wp:extent cx="5731510" cy="430085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8888" w14:textId="63704B27" w:rsidR="002853B1" w:rsidRDefault="002853B1">
      <w:pPr>
        <w:rPr>
          <w:lang w:val="en-US"/>
        </w:rPr>
      </w:pPr>
      <w:r w:rsidRPr="002853B1">
        <w:rPr>
          <w:lang w:val="en-US"/>
        </w:rPr>
        <w:lastRenderedPageBreak/>
        <w:drawing>
          <wp:inline distT="0" distB="0" distL="0" distR="0" wp14:anchorId="3BE8BDDB" wp14:editId="2A0380C8">
            <wp:extent cx="5731510" cy="431800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F07B" w14:textId="69C431DB" w:rsidR="002853B1" w:rsidRDefault="002853B1">
      <w:pPr>
        <w:rPr>
          <w:lang w:val="en-US"/>
        </w:rPr>
      </w:pPr>
      <w:r w:rsidRPr="002853B1">
        <w:rPr>
          <w:lang w:val="en-US"/>
        </w:rPr>
        <w:lastRenderedPageBreak/>
        <w:drawing>
          <wp:inline distT="0" distB="0" distL="0" distR="0" wp14:anchorId="30D4E672" wp14:editId="1ABD431B">
            <wp:extent cx="5731510" cy="442468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909A" w14:textId="6CB48BCF" w:rsidR="002853B1" w:rsidRDefault="002853B1">
      <w:pPr>
        <w:rPr>
          <w:lang w:val="en-US"/>
        </w:rPr>
      </w:pPr>
      <w:r w:rsidRPr="002853B1">
        <w:rPr>
          <w:lang w:val="en-US"/>
        </w:rPr>
        <w:lastRenderedPageBreak/>
        <w:drawing>
          <wp:inline distT="0" distB="0" distL="0" distR="0" wp14:anchorId="25F4D36D" wp14:editId="5B76840B">
            <wp:extent cx="5731510" cy="437832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8107" w14:textId="2F510DBE" w:rsidR="002853B1" w:rsidRDefault="002853B1">
      <w:pPr>
        <w:rPr>
          <w:lang w:val="en-US"/>
        </w:rPr>
      </w:pPr>
      <w:r w:rsidRPr="002853B1">
        <w:rPr>
          <w:lang w:val="en-US"/>
        </w:rPr>
        <w:drawing>
          <wp:inline distT="0" distB="0" distL="0" distR="0" wp14:anchorId="65F1D10E" wp14:editId="32B044ED">
            <wp:extent cx="5731510" cy="42932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FD1A" w14:textId="7C68E606" w:rsidR="002853B1" w:rsidRDefault="002853B1">
      <w:pPr>
        <w:rPr>
          <w:lang w:val="en-US"/>
        </w:rPr>
      </w:pPr>
      <w:r w:rsidRPr="002853B1">
        <w:rPr>
          <w:lang w:val="en-US"/>
        </w:rPr>
        <w:lastRenderedPageBreak/>
        <w:drawing>
          <wp:inline distT="0" distB="0" distL="0" distR="0" wp14:anchorId="30F6CDC6" wp14:editId="046045F8">
            <wp:extent cx="5731510" cy="43370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7774" w14:textId="451E5FFA" w:rsidR="002853B1" w:rsidRDefault="002853B1">
      <w:pPr>
        <w:rPr>
          <w:lang w:val="en-US"/>
        </w:rPr>
      </w:pPr>
      <w:r w:rsidRPr="002853B1">
        <w:rPr>
          <w:lang w:val="en-US"/>
        </w:rPr>
        <w:drawing>
          <wp:inline distT="0" distB="0" distL="0" distR="0" wp14:anchorId="0BC64AF7" wp14:editId="2C89FF92">
            <wp:extent cx="5731510" cy="436753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CECA" w14:textId="3D7680F2" w:rsidR="002853B1" w:rsidRDefault="002853B1">
      <w:pPr>
        <w:rPr>
          <w:lang w:val="en-US"/>
        </w:rPr>
      </w:pPr>
      <w:r w:rsidRPr="002853B1">
        <w:rPr>
          <w:lang w:val="en-US"/>
        </w:rPr>
        <w:lastRenderedPageBreak/>
        <w:drawing>
          <wp:inline distT="0" distB="0" distL="0" distR="0" wp14:anchorId="7CB83B7E" wp14:editId="0FDA1C25">
            <wp:extent cx="5731510" cy="42868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A506" w14:textId="7B8A233D" w:rsidR="002853B1" w:rsidRDefault="002853B1">
      <w:pPr>
        <w:rPr>
          <w:lang w:val="en-US"/>
        </w:rPr>
      </w:pPr>
      <w:r w:rsidRPr="002853B1">
        <w:rPr>
          <w:lang w:val="en-US"/>
        </w:rPr>
        <w:drawing>
          <wp:inline distT="0" distB="0" distL="0" distR="0" wp14:anchorId="50027F27" wp14:editId="061555D3">
            <wp:extent cx="5731510" cy="430974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E613" w14:textId="5B7728AF" w:rsidR="002853B1" w:rsidRDefault="002853B1">
      <w:pPr>
        <w:rPr>
          <w:lang w:val="en-US"/>
        </w:rPr>
      </w:pPr>
    </w:p>
    <w:p w14:paraId="0560B4AC" w14:textId="6DD69864" w:rsidR="002853B1" w:rsidRPr="00447286" w:rsidRDefault="00447286">
      <w:r w:rsidRPr="00447286">
        <w:rPr>
          <w:lang w:val="en-US"/>
        </w:rPr>
        <w:lastRenderedPageBreak/>
        <w:t>Relational Database Design by ER- and EERR-to-Relational Mapping</w:t>
      </w:r>
      <w:r w:rsidRPr="00447286">
        <w:rPr>
          <w:lang w:val="en-US"/>
        </w:rPr>
        <w:t xml:space="preserve"> </w:t>
      </w:r>
      <w:r>
        <w:rPr>
          <w:lang w:val="en-US"/>
        </w:rPr>
        <w:t>(chapter 9)</w:t>
      </w:r>
      <w:r w:rsidR="002853B1">
        <w:rPr>
          <w:lang w:val="en-US"/>
        </w:rPr>
        <w:t>:</w:t>
      </w:r>
      <w:r w:rsidR="002853B1">
        <w:rPr>
          <w:lang w:val="en-US"/>
        </w:rPr>
        <w:br/>
      </w:r>
      <w:r w:rsidR="002853B1" w:rsidRPr="002853B1">
        <w:rPr>
          <w:lang w:val="en-US"/>
        </w:rPr>
        <w:drawing>
          <wp:inline distT="0" distB="0" distL="0" distR="0" wp14:anchorId="7F6326FB" wp14:editId="0CFBAEF4">
            <wp:extent cx="5731510" cy="424434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3B1">
        <w:rPr>
          <w:lang w:val="en-US"/>
        </w:rPr>
        <w:br/>
      </w:r>
      <w:r w:rsidR="002853B1" w:rsidRPr="002853B1">
        <w:rPr>
          <w:lang w:val="en-US"/>
        </w:rPr>
        <w:drawing>
          <wp:inline distT="0" distB="0" distL="0" distR="0" wp14:anchorId="5318D765" wp14:editId="34D134CC">
            <wp:extent cx="5731510" cy="43459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04B4" w14:textId="44F0290D" w:rsidR="00447286" w:rsidRDefault="00447286">
      <w:pPr>
        <w:rPr>
          <w:lang w:val="en-US"/>
        </w:rPr>
      </w:pPr>
      <w:r w:rsidRPr="00447286">
        <w:rPr>
          <w:lang w:val="en-US"/>
        </w:rPr>
        <w:lastRenderedPageBreak/>
        <w:drawing>
          <wp:inline distT="0" distB="0" distL="0" distR="0" wp14:anchorId="5FA7033A" wp14:editId="7F0A3069">
            <wp:extent cx="5731510" cy="42672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A9C5" w14:textId="486A14C2" w:rsidR="00447286" w:rsidRDefault="00447286">
      <w:pPr>
        <w:rPr>
          <w:lang w:val="en-US"/>
        </w:rPr>
      </w:pPr>
      <w:r w:rsidRPr="00447286">
        <w:rPr>
          <w:lang w:val="en-US"/>
        </w:rPr>
        <w:drawing>
          <wp:inline distT="0" distB="0" distL="0" distR="0" wp14:anchorId="63514904" wp14:editId="3AED9B42">
            <wp:extent cx="5731510" cy="43122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31E4" w14:textId="7285E211" w:rsidR="00447286" w:rsidRDefault="00447286" w:rsidP="00447286">
      <w:pPr>
        <w:rPr>
          <w:lang w:val="en-US"/>
        </w:rPr>
      </w:pPr>
      <w:r w:rsidRPr="00447286">
        <w:lastRenderedPageBreak/>
        <w:t>CHAPTER 14</w:t>
      </w:r>
      <w:r w:rsidRPr="00447286">
        <w:rPr>
          <w:lang w:val="en-US"/>
        </w:rPr>
        <w:t xml:space="preserve"> </w:t>
      </w:r>
      <w:r>
        <w:rPr>
          <w:lang w:val="en-US"/>
        </w:rPr>
        <w:t xml:space="preserve">- </w:t>
      </w:r>
      <w:r w:rsidRPr="00447286">
        <w:t>Basics of Functional Dependencies and Normalization for Relational Databases</w:t>
      </w:r>
      <w:r w:rsidRPr="00447286">
        <w:rPr>
          <w:lang w:val="en-US"/>
        </w:rPr>
        <w:t>:</w:t>
      </w:r>
    </w:p>
    <w:p w14:paraId="7E5F4484" w14:textId="77777777" w:rsidR="00447286" w:rsidRPr="00447286" w:rsidRDefault="00447286" w:rsidP="00447286">
      <w:pPr>
        <w:numPr>
          <w:ilvl w:val="0"/>
          <w:numId w:val="5"/>
        </w:numPr>
      </w:pPr>
      <w:r w:rsidRPr="00447286">
        <w:rPr>
          <w:b/>
          <w:bCs/>
          <w:lang w:val="en-US"/>
        </w:rPr>
        <w:t>Normalization:</w:t>
      </w:r>
    </w:p>
    <w:p w14:paraId="27D47783" w14:textId="77777777" w:rsidR="00447286" w:rsidRPr="00447286" w:rsidRDefault="00447286" w:rsidP="00447286">
      <w:pPr>
        <w:numPr>
          <w:ilvl w:val="1"/>
          <w:numId w:val="5"/>
        </w:numPr>
      </w:pPr>
      <w:r w:rsidRPr="00447286">
        <w:rPr>
          <w:lang w:val="en-US"/>
        </w:rPr>
        <w:t>The process of decomposing unsatisfactory "bad" relations by breaking up their attributes into smaller relations</w:t>
      </w:r>
    </w:p>
    <w:p w14:paraId="540040E3" w14:textId="77777777" w:rsidR="00447286" w:rsidRDefault="00447286" w:rsidP="00447286">
      <w:pPr>
        <w:numPr>
          <w:ilvl w:val="0"/>
          <w:numId w:val="5"/>
        </w:numPr>
      </w:pPr>
      <w:r w:rsidRPr="00447286">
        <w:rPr>
          <w:b/>
          <w:bCs/>
          <w:lang w:val="en-US"/>
        </w:rPr>
        <w:t>Normal form:</w:t>
      </w:r>
    </w:p>
    <w:p w14:paraId="153E8B2F" w14:textId="28C62C8B" w:rsidR="00447286" w:rsidRPr="00447286" w:rsidRDefault="00447286" w:rsidP="00447286">
      <w:pPr>
        <w:numPr>
          <w:ilvl w:val="1"/>
          <w:numId w:val="5"/>
        </w:numPr>
      </w:pPr>
      <w:r w:rsidRPr="00447286">
        <w:rPr>
          <w:lang w:val="en-US"/>
        </w:rPr>
        <w:t>Condition using keys and FDs of a relation to certify whether a relation schema is in a particular normal form</w:t>
      </w:r>
    </w:p>
    <w:p w14:paraId="55A78F6F" w14:textId="5B18D70C" w:rsidR="00447286" w:rsidRDefault="00447286" w:rsidP="00447286">
      <w:r w:rsidRPr="00447286">
        <w:drawing>
          <wp:inline distT="0" distB="0" distL="0" distR="0" wp14:anchorId="443AB90F" wp14:editId="10745CCD">
            <wp:extent cx="5731510" cy="427355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D880" w14:textId="5C5FC319" w:rsidR="00447286" w:rsidRDefault="00447286" w:rsidP="00447286">
      <w:r w:rsidRPr="00447286">
        <w:lastRenderedPageBreak/>
        <w:drawing>
          <wp:inline distT="0" distB="0" distL="0" distR="0" wp14:anchorId="599D9762" wp14:editId="0625349B">
            <wp:extent cx="5731510" cy="426656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770A" w14:textId="094459D1" w:rsidR="00447286" w:rsidRDefault="00447286" w:rsidP="00447286">
      <w:hyperlink r:id="rId53" w:history="1">
        <w:r w:rsidRPr="007C634C">
          <w:rPr>
            <w:rStyle w:val="Hyperlink"/>
          </w:rPr>
          <w:t>http://www.questionsolves.com/Website-Content/Normalization.php</w:t>
        </w:r>
      </w:hyperlink>
    </w:p>
    <w:p w14:paraId="497378CE" w14:textId="6E2DDE30" w:rsidR="00447286" w:rsidRDefault="00A64B9C" w:rsidP="00447286">
      <w:r w:rsidRPr="00A64B9C">
        <w:lastRenderedPageBreak/>
        <w:drawing>
          <wp:inline distT="0" distB="0" distL="0" distR="0" wp14:anchorId="57CA900C" wp14:editId="15C4166F">
            <wp:extent cx="5731510" cy="4315460"/>
            <wp:effectExtent l="0" t="0" r="254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B9C">
        <w:drawing>
          <wp:inline distT="0" distB="0" distL="0" distR="0" wp14:anchorId="6F5CE420" wp14:editId="7D061A5A">
            <wp:extent cx="5731510" cy="430720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BC10" w14:textId="45916828" w:rsidR="00A64B9C" w:rsidRDefault="00A64B9C" w:rsidP="00447286">
      <w:pPr>
        <w:rPr>
          <w:lang w:val="pl-PL"/>
        </w:rPr>
      </w:pPr>
      <w:r>
        <w:rPr>
          <w:lang w:val="pl-PL"/>
        </w:rPr>
        <w:lastRenderedPageBreak/>
        <w:t>Chapter 5 – Basic SQL</w:t>
      </w:r>
    </w:p>
    <w:p w14:paraId="765593A1" w14:textId="63291D15" w:rsidR="00A64B9C" w:rsidRDefault="00A64B9C" w:rsidP="00447286">
      <w:pPr>
        <w:rPr>
          <w:lang w:val="pl-PL"/>
        </w:rPr>
      </w:pPr>
      <w:r w:rsidRPr="00A64B9C">
        <w:rPr>
          <w:lang w:val="pl-PL"/>
        </w:rPr>
        <w:drawing>
          <wp:inline distT="0" distB="0" distL="0" distR="0" wp14:anchorId="15551DE8" wp14:editId="50DB0B5F">
            <wp:extent cx="5731510" cy="425577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9B20" w14:textId="3B49F2AD" w:rsidR="00A64B9C" w:rsidRDefault="00A64B9C" w:rsidP="00447286">
      <w:pPr>
        <w:rPr>
          <w:lang w:val="pl-PL"/>
        </w:rPr>
      </w:pPr>
      <w:r w:rsidRPr="00A64B9C">
        <w:rPr>
          <w:lang w:val="pl-PL"/>
        </w:rPr>
        <w:lastRenderedPageBreak/>
        <w:drawing>
          <wp:inline distT="0" distB="0" distL="0" distR="0" wp14:anchorId="2407C64C" wp14:editId="1C31BDC5">
            <wp:extent cx="5731510" cy="444436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B4F6" w14:textId="70842A17" w:rsidR="00A64B9C" w:rsidRDefault="00A64B9C" w:rsidP="00447286">
      <w:pPr>
        <w:rPr>
          <w:lang w:val="pl-PL"/>
        </w:rPr>
      </w:pPr>
      <w:r w:rsidRPr="00A64B9C">
        <w:rPr>
          <w:lang w:val="pl-PL"/>
        </w:rPr>
        <w:lastRenderedPageBreak/>
        <w:drawing>
          <wp:inline distT="0" distB="0" distL="0" distR="0" wp14:anchorId="16A06A79" wp14:editId="6626908C">
            <wp:extent cx="5731510" cy="4322445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AF64" w14:textId="47EFD301" w:rsidR="00A64B9C" w:rsidRDefault="00A64B9C" w:rsidP="00447286">
      <w:pPr>
        <w:rPr>
          <w:lang w:val="pl-PL"/>
        </w:rPr>
      </w:pPr>
      <w:r w:rsidRPr="00A64B9C">
        <w:rPr>
          <w:lang w:val="pl-PL"/>
        </w:rPr>
        <w:drawing>
          <wp:inline distT="0" distB="0" distL="0" distR="0" wp14:anchorId="567EA39B" wp14:editId="55585A70">
            <wp:extent cx="5731510" cy="4342130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31B1" w14:textId="76ACA474" w:rsidR="00A64B9C" w:rsidRDefault="00FB0C6E" w:rsidP="00447286">
      <w:pPr>
        <w:rPr>
          <w:lang w:val="pl-PL"/>
        </w:rPr>
      </w:pPr>
      <w:r w:rsidRPr="00FB0C6E">
        <w:rPr>
          <w:lang w:val="pl-PL"/>
        </w:rPr>
        <w:lastRenderedPageBreak/>
        <w:drawing>
          <wp:inline distT="0" distB="0" distL="0" distR="0" wp14:anchorId="1E34A8B2" wp14:editId="68649B74">
            <wp:extent cx="5731510" cy="4317365"/>
            <wp:effectExtent l="0" t="0" r="254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E4E2" w14:textId="1C378C76" w:rsidR="00FB0C6E" w:rsidRDefault="00FB0C6E" w:rsidP="00447286">
      <w:pPr>
        <w:rPr>
          <w:lang w:val="pl-PL"/>
        </w:rPr>
      </w:pPr>
      <w:r w:rsidRPr="00FB0C6E">
        <w:rPr>
          <w:lang w:val="pl-PL"/>
        </w:rPr>
        <w:drawing>
          <wp:inline distT="0" distB="0" distL="0" distR="0" wp14:anchorId="157A5330" wp14:editId="0A8144C2">
            <wp:extent cx="5731510" cy="4297045"/>
            <wp:effectExtent l="0" t="0" r="254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575F" w14:textId="484700CB" w:rsidR="00FB0C6E" w:rsidRPr="00A64B9C" w:rsidRDefault="00FB0C6E" w:rsidP="00447286">
      <w:pPr>
        <w:rPr>
          <w:lang w:val="pl-PL"/>
        </w:rPr>
      </w:pPr>
    </w:p>
    <w:p w14:paraId="1573A7D6" w14:textId="7C3E9D74" w:rsidR="00A64B9C" w:rsidRDefault="00FB0C6E" w:rsidP="00447286">
      <w:r w:rsidRPr="00FB0C6E">
        <w:drawing>
          <wp:inline distT="0" distB="0" distL="0" distR="0" wp14:anchorId="0620A3E5" wp14:editId="686B6CED">
            <wp:extent cx="5731510" cy="430974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77C9" w14:textId="15728B5A" w:rsidR="00FB0C6E" w:rsidRDefault="00FB0C6E" w:rsidP="00447286">
      <w:r w:rsidRPr="00FB0C6E">
        <w:lastRenderedPageBreak/>
        <w:drawing>
          <wp:inline distT="0" distB="0" distL="0" distR="0" wp14:anchorId="63959C55" wp14:editId="2D0E3777">
            <wp:extent cx="5731510" cy="430720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BB3C" w14:textId="675FD236" w:rsidR="00FB0C6E" w:rsidRDefault="00FB0C6E" w:rsidP="00447286">
      <w:r w:rsidRPr="00FB0C6E">
        <w:drawing>
          <wp:inline distT="0" distB="0" distL="0" distR="0" wp14:anchorId="121EF81D" wp14:editId="7269FEC5">
            <wp:extent cx="5731510" cy="430593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4B30" w14:textId="05746049" w:rsidR="00FB0C6E" w:rsidRDefault="00FB0C6E" w:rsidP="00447286">
      <w:r w:rsidRPr="00FB0C6E">
        <w:lastRenderedPageBreak/>
        <w:drawing>
          <wp:inline distT="0" distB="0" distL="0" distR="0" wp14:anchorId="520B3E4F" wp14:editId="3626612E">
            <wp:extent cx="5731510" cy="432816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7B3A" w14:textId="63BE058F" w:rsidR="00C56723" w:rsidRDefault="00C56723" w:rsidP="00447286">
      <w:r w:rsidRPr="00C56723">
        <w:drawing>
          <wp:inline distT="0" distB="0" distL="0" distR="0" wp14:anchorId="0EE2CDB6" wp14:editId="42AF8CEC">
            <wp:extent cx="5731510" cy="42894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3843" w14:textId="13F00F95" w:rsidR="00C56723" w:rsidRDefault="00C56723" w:rsidP="00447286">
      <w:r w:rsidRPr="00C56723">
        <w:lastRenderedPageBreak/>
        <w:drawing>
          <wp:inline distT="0" distB="0" distL="0" distR="0" wp14:anchorId="6921E2E9" wp14:editId="0601A985">
            <wp:extent cx="5731510" cy="429450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7761" w14:textId="6C61016A" w:rsidR="00C56723" w:rsidRDefault="00C56723" w:rsidP="00447286"/>
    <w:p w14:paraId="60801D8B" w14:textId="0F29DAD4" w:rsidR="00C56723" w:rsidRDefault="00C56723" w:rsidP="00447286">
      <w:pPr>
        <w:rPr>
          <w:lang w:val="pl-PL"/>
        </w:rPr>
      </w:pPr>
      <w:r>
        <w:rPr>
          <w:lang w:val="pl-PL"/>
        </w:rPr>
        <w:lastRenderedPageBreak/>
        <w:t>Elmasri Ch 16</w:t>
      </w:r>
      <w:r>
        <w:rPr>
          <w:lang w:val="pl-PL"/>
        </w:rPr>
        <w:br/>
      </w:r>
      <w:r w:rsidRPr="00C56723">
        <w:rPr>
          <w:lang w:val="pl-PL"/>
        </w:rPr>
        <w:drawing>
          <wp:inline distT="0" distB="0" distL="0" distR="0" wp14:anchorId="4260BC6E" wp14:editId="2607AAA2">
            <wp:extent cx="5731510" cy="429514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9F8D" w14:textId="09F3478E" w:rsidR="00C56723" w:rsidRDefault="00C56723" w:rsidP="00447286">
      <w:pPr>
        <w:rPr>
          <w:lang w:val="pl-PL"/>
        </w:rPr>
      </w:pPr>
      <w:r w:rsidRPr="00C56723">
        <w:rPr>
          <w:lang w:val="pl-PL"/>
        </w:rPr>
        <w:lastRenderedPageBreak/>
        <w:drawing>
          <wp:inline distT="0" distB="0" distL="0" distR="0" wp14:anchorId="2ABD9204" wp14:editId="7DD5B0F9">
            <wp:extent cx="5731510" cy="429133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D93E" w14:textId="7DAEB4E0" w:rsidR="00C56723" w:rsidRDefault="00C56723" w:rsidP="00447286">
      <w:pPr>
        <w:rPr>
          <w:lang w:val="pl-PL"/>
        </w:rPr>
      </w:pPr>
      <w:r w:rsidRPr="00C56723">
        <w:rPr>
          <w:lang w:val="pl-PL"/>
        </w:rPr>
        <w:drawing>
          <wp:inline distT="0" distB="0" distL="0" distR="0" wp14:anchorId="41F0437C" wp14:editId="0D868BD2">
            <wp:extent cx="5731510" cy="42875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016B" w14:textId="3A302BFD" w:rsidR="00C56723" w:rsidRDefault="00C56723" w:rsidP="00447286">
      <w:pPr>
        <w:rPr>
          <w:lang w:val="pl-PL"/>
        </w:rPr>
      </w:pPr>
      <w:r w:rsidRPr="00C56723">
        <w:rPr>
          <w:lang w:val="pl-PL"/>
        </w:rPr>
        <w:lastRenderedPageBreak/>
        <w:drawing>
          <wp:inline distT="0" distB="0" distL="0" distR="0" wp14:anchorId="55A112C6" wp14:editId="05737A86">
            <wp:extent cx="5731510" cy="432498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636C" w14:textId="17EDF858" w:rsidR="00C56723" w:rsidRDefault="00C56723" w:rsidP="00447286">
      <w:pPr>
        <w:rPr>
          <w:lang w:val="pl-PL"/>
        </w:rPr>
      </w:pPr>
      <w:r w:rsidRPr="00C56723">
        <w:rPr>
          <w:lang w:val="pl-PL"/>
        </w:rPr>
        <w:drawing>
          <wp:inline distT="0" distB="0" distL="0" distR="0" wp14:anchorId="13D2B7B4" wp14:editId="55ED9EB2">
            <wp:extent cx="5731510" cy="430784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0E1B" w14:textId="6ECA350C" w:rsidR="00C56723" w:rsidRDefault="00C56723" w:rsidP="00447286">
      <w:pPr>
        <w:rPr>
          <w:lang w:val="pl-PL"/>
        </w:rPr>
      </w:pPr>
      <w:r w:rsidRPr="00C56723">
        <w:rPr>
          <w:lang w:val="pl-PL"/>
        </w:rPr>
        <w:lastRenderedPageBreak/>
        <w:drawing>
          <wp:inline distT="0" distB="0" distL="0" distR="0" wp14:anchorId="57876398" wp14:editId="2F33BC43">
            <wp:extent cx="5731510" cy="43243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FDFA" w14:textId="6E6937CF" w:rsidR="00C56723" w:rsidRDefault="00C56723" w:rsidP="00447286">
      <w:pPr>
        <w:rPr>
          <w:lang w:val="pl-PL"/>
        </w:rPr>
      </w:pPr>
      <w:r w:rsidRPr="00C56723">
        <w:rPr>
          <w:lang w:val="pl-PL"/>
        </w:rPr>
        <w:drawing>
          <wp:inline distT="0" distB="0" distL="0" distR="0" wp14:anchorId="4EBC3B9E" wp14:editId="181811A2">
            <wp:extent cx="5731510" cy="430593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3DE0" w14:textId="77777777" w:rsidR="00C56723" w:rsidRDefault="00C56723" w:rsidP="00447286">
      <w:pPr>
        <w:rPr>
          <w:lang w:val="pl-PL"/>
        </w:rPr>
      </w:pPr>
      <w:r w:rsidRPr="00C56723">
        <w:rPr>
          <w:lang w:val="pl-PL"/>
        </w:rPr>
        <w:lastRenderedPageBreak/>
        <w:drawing>
          <wp:inline distT="0" distB="0" distL="0" distR="0" wp14:anchorId="4C4C66E3" wp14:editId="77C06587">
            <wp:extent cx="5731510" cy="4283075"/>
            <wp:effectExtent l="0" t="0" r="254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F6BC" w14:textId="2B03DA30" w:rsidR="00C56723" w:rsidRDefault="00C56723" w:rsidP="00447286">
      <w:pPr>
        <w:rPr>
          <w:lang w:val="pl-PL"/>
        </w:rPr>
      </w:pPr>
      <w:r w:rsidRPr="00C56723">
        <w:rPr>
          <w:lang w:val="pl-PL"/>
        </w:rPr>
        <w:drawing>
          <wp:inline distT="0" distB="0" distL="0" distR="0" wp14:anchorId="337B328C" wp14:editId="4FEEFDA1">
            <wp:extent cx="5731510" cy="430911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46DF" w14:textId="3ABAC038" w:rsidR="00C56723" w:rsidRDefault="00C56723" w:rsidP="00447286">
      <w:pPr>
        <w:rPr>
          <w:lang w:val="pl-PL"/>
        </w:rPr>
      </w:pPr>
      <w:r w:rsidRPr="00C56723">
        <w:rPr>
          <w:lang w:val="pl-PL"/>
        </w:rPr>
        <w:lastRenderedPageBreak/>
        <w:drawing>
          <wp:inline distT="0" distB="0" distL="0" distR="0" wp14:anchorId="026F9A03" wp14:editId="1628EA8C">
            <wp:extent cx="5731510" cy="430784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0980" w14:textId="24C6FA29" w:rsidR="00C56723" w:rsidRDefault="00C56723" w:rsidP="00447286">
      <w:pPr>
        <w:rPr>
          <w:lang w:val="pl-PL"/>
        </w:rPr>
      </w:pPr>
      <w:r w:rsidRPr="00C56723">
        <w:rPr>
          <w:lang w:val="pl-PL"/>
        </w:rPr>
        <w:drawing>
          <wp:inline distT="0" distB="0" distL="0" distR="0" wp14:anchorId="2B03EE96" wp14:editId="6A323FD0">
            <wp:extent cx="5731510" cy="432562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CA72" w14:textId="134CD1AE" w:rsidR="00C56723" w:rsidRDefault="00C56723" w:rsidP="00447286">
      <w:pPr>
        <w:rPr>
          <w:lang w:val="pl-PL"/>
        </w:rPr>
      </w:pPr>
      <w:r w:rsidRPr="00C56723">
        <w:rPr>
          <w:lang w:val="pl-PL"/>
        </w:rPr>
        <w:lastRenderedPageBreak/>
        <w:drawing>
          <wp:inline distT="0" distB="0" distL="0" distR="0" wp14:anchorId="3EC00ED4" wp14:editId="5896266C">
            <wp:extent cx="5731510" cy="4303395"/>
            <wp:effectExtent l="0" t="0" r="254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CEE4" w14:textId="20DBEFA4" w:rsidR="00C56723" w:rsidRDefault="00C56723" w:rsidP="00447286">
      <w:pPr>
        <w:rPr>
          <w:lang w:val="pl-PL"/>
        </w:rPr>
      </w:pPr>
      <w:r w:rsidRPr="00C56723">
        <w:rPr>
          <w:lang w:val="pl-PL"/>
        </w:rPr>
        <w:drawing>
          <wp:inline distT="0" distB="0" distL="0" distR="0" wp14:anchorId="363B0565" wp14:editId="6CC6C762">
            <wp:extent cx="5731510" cy="431038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35EE" w14:textId="29BB021D" w:rsidR="00C56723" w:rsidRDefault="00C56723" w:rsidP="00447286">
      <w:pPr>
        <w:rPr>
          <w:lang w:val="pl-PL"/>
        </w:rPr>
      </w:pPr>
      <w:r w:rsidRPr="00C56723">
        <w:rPr>
          <w:lang w:val="pl-PL"/>
        </w:rPr>
        <w:lastRenderedPageBreak/>
        <w:drawing>
          <wp:inline distT="0" distB="0" distL="0" distR="0" wp14:anchorId="604BCFDC" wp14:editId="2A2A097E">
            <wp:extent cx="5731510" cy="4281805"/>
            <wp:effectExtent l="0" t="0" r="254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D620" w14:textId="3F00C004" w:rsidR="00C56723" w:rsidRDefault="000D73EF" w:rsidP="00447286">
      <w:pPr>
        <w:rPr>
          <w:lang w:val="pl-PL"/>
        </w:rPr>
      </w:pPr>
      <w:r w:rsidRPr="000D73EF">
        <w:rPr>
          <w:lang w:val="pl-PL"/>
        </w:rPr>
        <w:drawing>
          <wp:inline distT="0" distB="0" distL="0" distR="0" wp14:anchorId="4B002F01" wp14:editId="715E055D">
            <wp:extent cx="5731510" cy="4297045"/>
            <wp:effectExtent l="0" t="0" r="254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1D6A" w14:textId="7D54340C" w:rsidR="000D73EF" w:rsidRDefault="000D73EF" w:rsidP="00447286">
      <w:pPr>
        <w:rPr>
          <w:lang w:val="pl-PL"/>
        </w:rPr>
      </w:pPr>
      <w:r w:rsidRPr="000D73EF">
        <w:rPr>
          <w:lang w:val="pl-PL"/>
        </w:rPr>
        <w:lastRenderedPageBreak/>
        <w:drawing>
          <wp:inline distT="0" distB="0" distL="0" distR="0" wp14:anchorId="31E9FFCE" wp14:editId="70FEE2EB">
            <wp:extent cx="5731510" cy="4280535"/>
            <wp:effectExtent l="0" t="0" r="254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B91B" w14:textId="11F822BB" w:rsidR="000D73EF" w:rsidRDefault="000D73EF" w:rsidP="00447286">
      <w:pPr>
        <w:rPr>
          <w:lang w:val="pl-PL"/>
        </w:rPr>
      </w:pPr>
      <w:r w:rsidRPr="000D73EF">
        <w:rPr>
          <w:lang w:val="pl-PL"/>
        </w:rPr>
        <w:drawing>
          <wp:inline distT="0" distB="0" distL="0" distR="0" wp14:anchorId="2E06D5E2" wp14:editId="3A20A8CA">
            <wp:extent cx="5731510" cy="426847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0F23" w14:textId="4B94F051" w:rsidR="000D73EF" w:rsidRDefault="000D73EF" w:rsidP="00447286">
      <w:pPr>
        <w:rPr>
          <w:lang w:val="pl-PL"/>
        </w:rPr>
      </w:pPr>
      <w:r w:rsidRPr="000D73EF">
        <w:rPr>
          <w:lang w:val="pl-PL"/>
        </w:rPr>
        <w:lastRenderedPageBreak/>
        <w:drawing>
          <wp:inline distT="0" distB="0" distL="0" distR="0" wp14:anchorId="043FCB99" wp14:editId="1813D311">
            <wp:extent cx="5731510" cy="4300855"/>
            <wp:effectExtent l="0" t="0" r="254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35A9" w14:textId="305F706A" w:rsidR="000D73EF" w:rsidRDefault="000D73EF" w:rsidP="00447286">
      <w:pPr>
        <w:rPr>
          <w:lang w:val="pl-PL"/>
        </w:rPr>
      </w:pPr>
      <w:r w:rsidRPr="000D73EF">
        <w:rPr>
          <w:lang w:val="pl-PL"/>
        </w:rPr>
        <w:drawing>
          <wp:inline distT="0" distB="0" distL="0" distR="0" wp14:anchorId="5C69503D" wp14:editId="3E432140">
            <wp:extent cx="5731510" cy="4281805"/>
            <wp:effectExtent l="0" t="0" r="254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5604" w14:textId="3596E773" w:rsidR="000D73EF" w:rsidRDefault="000D73EF" w:rsidP="00447286">
      <w:pPr>
        <w:rPr>
          <w:lang w:val="pl-PL"/>
        </w:rPr>
      </w:pPr>
      <w:r w:rsidRPr="000D73EF">
        <w:rPr>
          <w:lang w:val="pl-PL"/>
        </w:rPr>
        <w:lastRenderedPageBreak/>
        <w:drawing>
          <wp:inline distT="0" distB="0" distL="0" distR="0" wp14:anchorId="469531C8" wp14:editId="0D1339A3">
            <wp:extent cx="5731510" cy="4283710"/>
            <wp:effectExtent l="0" t="0" r="254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FA52" w14:textId="003F9C60" w:rsidR="000D73EF" w:rsidRDefault="000D73EF" w:rsidP="00447286">
      <w:pPr>
        <w:rPr>
          <w:lang w:val="pl-PL"/>
        </w:rPr>
      </w:pPr>
      <w:r w:rsidRPr="000D73EF">
        <w:rPr>
          <w:lang w:val="pl-PL"/>
        </w:rPr>
        <w:drawing>
          <wp:inline distT="0" distB="0" distL="0" distR="0" wp14:anchorId="0B300FD2" wp14:editId="67429449">
            <wp:extent cx="5731510" cy="4302125"/>
            <wp:effectExtent l="0" t="0" r="254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B8E9" w14:textId="55F1E2E9" w:rsidR="000D73EF" w:rsidRDefault="000D73EF" w:rsidP="00447286">
      <w:pPr>
        <w:rPr>
          <w:lang w:val="pl-PL"/>
        </w:rPr>
      </w:pPr>
      <w:r w:rsidRPr="000D73EF">
        <w:rPr>
          <w:lang w:val="pl-PL"/>
        </w:rPr>
        <w:lastRenderedPageBreak/>
        <w:drawing>
          <wp:inline distT="0" distB="0" distL="0" distR="0" wp14:anchorId="171E89A5" wp14:editId="298B0956">
            <wp:extent cx="5731510" cy="430720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E71A" w14:textId="7B7E0C83" w:rsidR="000D73EF" w:rsidRDefault="000D73EF" w:rsidP="00447286">
      <w:pPr>
        <w:rPr>
          <w:lang w:val="pl-PL"/>
        </w:rPr>
      </w:pPr>
      <w:r w:rsidRPr="000D73EF">
        <w:rPr>
          <w:lang w:val="pl-PL"/>
        </w:rPr>
        <w:drawing>
          <wp:inline distT="0" distB="0" distL="0" distR="0" wp14:anchorId="308978B1" wp14:editId="45B6E1B0">
            <wp:extent cx="5731510" cy="42926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EF8F" w14:textId="35D3BD20" w:rsidR="00D305DC" w:rsidRDefault="00D305DC" w:rsidP="00447286">
      <w:pPr>
        <w:rPr>
          <w:lang w:val="pl-PL"/>
        </w:rPr>
      </w:pPr>
      <w:r w:rsidRPr="00D305DC">
        <w:rPr>
          <w:lang w:val="pl-PL"/>
        </w:rPr>
        <w:lastRenderedPageBreak/>
        <w:drawing>
          <wp:inline distT="0" distB="0" distL="0" distR="0" wp14:anchorId="5B3CD168" wp14:editId="70CE4FAE">
            <wp:extent cx="5731510" cy="4323715"/>
            <wp:effectExtent l="0" t="0" r="254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324B" w14:textId="5F1BA4F9" w:rsidR="00D305DC" w:rsidRDefault="00D305DC" w:rsidP="00447286">
      <w:pPr>
        <w:rPr>
          <w:lang w:val="pl-PL"/>
        </w:rPr>
      </w:pPr>
      <w:r w:rsidRPr="00D305DC">
        <w:rPr>
          <w:lang w:val="pl-PL"/>
        </w:rPr>
        <w:drawing>
          <wp:inline distT="0" distB="0" distL="0" distR="0" wp14:anchorId="7BCC5A38" wp14:editId="12263714">
            <wp:extent cx="5731510" cy="4303395"/>
            <wp:effectExtent l="0" t="0" r="254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D2D4" w14:textId="685FC3F4" w:rsidR="00D305DC" w:rsidRDefault="00D305DC" w:rsidP="00447286">
      <w:pPr>
        <w:rPr>
          <w:lang w:val="pl-PL"/>
        </w:rPr>
      </w:pPr>
      <w:r w:rsidRPr="00D305DC">
        <w:rPr>
          <w:lang w:val="pl-PL"/>
        </w:rPr>
        <w:lastRenderedPageBreak/>
        <w:drawing>
          <wp:inline distT="0" distB="0" distL="0" distR="0" wp14:anchorId="4F93F3AC" wp14:editId="107B61B3">
            <wp:extent cx="5731510" cy="4371975"/>
            <wp:effectExtent l="0" t="0" r="254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53C3" w14:textId="5ACB3566" w:rsidR="00D305DC" w:rsidRDefault="00D305DC" w:rsidP="00447286">
      <w:pPr>
        <w:rPr>
          <w:lang w:val="pl-PL"/>
        </w:rPr>
      </w:pPr>
      <w:r w:rsidRPr="00D305DC">
        <w:rPr>
          <w:lang w:val="pl-PL"/>
        </w:rPr>
        <w:drawing>
          <wp:inline distT="0" distB="0" distL="0" distR="0" wp14:anchorId="345E78C0" wp14:editId="00265D05">
            <wp:extent cx="5731510" cy="433324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66D1" w14:textId="5E658FCE" w:rsidR="00D305DC" w:rsidRDefault="00D305DC" w:rsidP="00447286">
      <w:pPr>
        <w:rPr>
          <w:lang w:val="pl-PL"/>
        </w:rPr>
      </w:pPr>
      <w:r w:rsidRPr="00D305DC">
        <w:rPr>
          <w:lang w:val="pl-PL"/>
        </w:rPr>
        <w:lastRenderedPageBreak/>
        <w:drawing>
          <wp:inline distT="0" distB="0" distL="0" distR="0" wp14:anchorId="0FDF0C60" wp14:editId="427D5D00">
            <wp:extent cx="5731510" cy="431228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C49F" w14:textId="2163334F" w:rsidR="00D305DC" w:rsidRDefault="00D305DC" w:rsidP="00447286">
      <w:pPr>
        <w:rPr>
          <w:lang w:val="pl-PL"/>
        </w:rPr>
      </w:pPr>
      <w:r w:rsidRPr="00D305DC">
        <w:rPr>
          <w:lang w:val="pl-PL"/>
        </w:rPr>
        <w:drawing>
          <wp:inline distT="0" distB="0" distL="0" distR="0" wp14:anchorId="61D4BAD4" wp14:editId="4827292B">
            <wp:extent cx="5731510" cy="4338320"/>
            <wp:effectExtent l="0" t="0" r="2540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2B9F" w14:textId="3DB281FE" w:rsidR="00D305DC" w:rsidRDefault="00D305DC" w:rsidP="00447286">
      <w:pPr>
        <w:rPr>
          <w:lang w:val="pl-PL"/>
        </w:rPr>
      </w:pPr>
      <w:r w:rsidRPr="00D305DC">
        <w:rPr>
          <w:lang w:val="pl-PL"/>
        </w:rPr>
        <w:lastRenderedPageBreak/>
        <w:drawing>
          <wp:inline distT="0" distB="0" distL="0" distR="0" wp14:anchorId="59CD3DFB" wp14:editId="1CC7F298">
            <wp:extent cx="5731510" cy="431228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BFC6" w14:textId="3EA21DB7" w:rsidR="00D305DC" w:rsidRDefault="00D305DC" w:rsidP="00447286">
      <w:pPr>
        <w:rPr>
          <w:lang w:val="pl-PL"/>
        </w:rPr>
      </w:pPr>
      <w:r w:rsidRPr="00D305DC">
        <w:rPr>
          <w:lang w:val="pl-PL"/>
        </w:rPr>
        <w:drawing>
          <wp:inline distT="0" distB="0" distL="0" distR="0" wp14:anchorId="2362CCB8" wp14:editId="0FB21A28">
            <wp:extent cx="5731510" cy="4342130"/>
            <wp:effectExtent l="0" t="0" r="254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BD42" w14:textId="2C7DE7E2" w:rsidR="00D305DC" w:rsidRDefault="00D305DC" w:rsidP="00447286">
      <w:pPr>
        <w:rPr>
          <w:lang w:val="pl-PL"/>
        </w:rPr>
      </w:pPr>
      <w:r w:rsidRPr="00D305DC">
        <w:rPr>
          <w:lang w:val="pl-PL"/>
        </w:rPr>
        <w:lastRenderedPageBreak/>
        <w:drawing>
          <wp:inline distT="0" distB="0" distL="0" distR="0" wp14:anchorId="42399831" wp14:editId="783BE2EF">
            <wp:extent cx="5731510" cy="4283075"/>
            <wp:effectExtent l="0" t="0" r="254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82B8" w14:textId="48DCF8E9" w:rsidR="00D305DC" w:rsidRDefault="00D305DC" w:rsidP="00447286">
      <w:pPr>
        <w:rPr>
          <w:lang w:val="pl-PL"/>
        </w:rPr>
      </w:pPr>
      <w:r w:rsidRPr="00D305DC">
        <w:rPr>
          <w:lang w:val="pl-PL"/>
        </w:rPr>
        <w:lastRenderedPageBreak/>
        <w:drawing>
          <wp:inline distT="0" distB="0" distL="0" distR="0" wp14:anchorId="41B38991" wp14:editId="2EF6B07A">
            <wp:extent cx="5731510" cy="4607560"/>
            <wp:effectExtent l="0" t="0" r="254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CC26" w14:textId="07F52EED" w:rsidR="00D305DC" w:rsidRDefault="00D305DC" w:rsidP="00447286">
      <w:pPr>
        <w:rPr>
          <w:lang w:val="pl-PL"/>
        </w:rPr>
      </w:pPr>
      <w:r w:rsidRPr="00D305DC">
        <w:rPr>
          <w:lang w:val="pl-PL"/>
        </w:rPr>
        <w:lastRenderedPageBreak/>
        <w:drawing>
          <wp:inline distT="0" distB="0" distL="0" distR="0" wp14:anchorId="726EE66B" wp14:editId="096522D0">
            <wp:extent cx="5731510" cy="428688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F7C3" w14:textId="730AA937" w:rsidR="00D305DC" w:rsidRDefault="00D305DC" w:rsidP="00447286">
      <w:pPr>
        <w:rPr>
          <w:lang w:val="pl-PL"/>
        </w:rPr>
      </w:pPr>
      <w:r w:rsidRPr="00D305DC">
        <w:rPr>
          <w:lang w:val="pl-PL"/>
        </w:rPr>
        <w:drawing>
          <wp:inline distT="0" distB="0" distL="0" distR="0" wp14:anchorId="7940DC8D" wp14:editId="26ED2755">
            <wp:extent cx="5731510" cy="432816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8BCD" w14:textId="30B6C79F" w:rsidR="00D305DC" w:rsidRDefault="00D305DC" w:rsidP="00447286">
      <w:pPr>
        <w:rPr>
          <w:lang w:val="pl-PL"/>
        </w:rPr>
      </w:pPr>
      <w:r w:rsidRPr="00D305DC">
        <w:rPr>
          <w:lang w:val="pl-PL"/>
        </w:rPr>
        <w:lastRenderedPageBreak/>
        <w:drawing>
          <wp:inline distT="0" distB="0" distL="0" distR="0" wp14:anchorId="376F6916" wp14:editId="4C88A1DF">
            <wp:extent cx="5731510" cy="4314825"/>
            <wp:effectExtent l="0" t="0" r="254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EFE8" w14:textId="76CFC893" w:rsidR="00D305DC" w:rsidRDefault="00D305DC" w:rsidP="00447286">
      <w:pPr>
        <w:rPr>
          <w:lang w:val="pl-PL"/>
        </w:rPr>
      </w:pPr>
      <w:r w:rsidRPr="00D305DC">
        <w:rPr>
          <w:lang w:val="pl-PL"/>
        </w:rPr>
        <w:drawing>
          <wp:inline distT="0" distB="0" distL="0" distR="0" wp14:anchorId="7A54BB58" wp14:editId="0EB5FDA1">
            <wp:extent cx="5731510" cy="4277995"/>
            <wp:effectExtent l="0" t="0" r="254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AD5C" w14:textId="6FDF9257" w:rsidR="00D305DC" w:rsidRDefault="00D305DC" w:rsidP="00447286">
      <w:pPr>
        <w:rPr>
          <w:lang w:val="pl-PL"/>
        </w:rPr>
      </w:pPr>
      <w:r>
        <w:rPr>
          <w:lang w:val="pl-PL"/>
        </w:rPr>
        <w:lastRenderedPageBreak/>
        <w:t>Query optimization:</w:t>
      </w:r>
      <w:r>
        <w:rPr>
          <w:lang w:val="pl-PL"/>
        </w:rPr>
        <w:br/>
      </w:r>
      <w:r w:rsidRPr="00D305DC">
        <w:rPr>
          <w:lang w:val="pl-PL"/>
        </w:rPr>
        <w:drawing>
          <wp:inline distT="0" distB="0" distL="0" distR="0" wp14:anchorId="7620B836" wp14:editId="7057B59F">
            <wp:extent cx="5731510" cy="4319270"/>
            <wp:effectExtent l="0" t="0" r="254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FDED" w14:textId="0DC4696F" w:rsidR="00D305DC" w:rsidRDefault="00D305DC" w:rsidP="00447286">
      <w:pPr>
        <w:rPr>
          <w:lang w:val="pl-PL"/>
        </w:rPr>
      </w:pPr>
      <w:r w:rsidRPr="00D305DC">
        <w:rPr>
          <w:lang w:val="pl-PL"/>
        </w:rPr>
        <w:lastRenderedPageBreak/>
        <w:drawing>
          <wp:inline distT="0" distB="0" distL="0" distR="0" wp14:anchorId="7BE40CE2" wp14:editId="22A77872">
            <wp:extent cx="5731510" cy="4284345"/>
            <wp:effectExtent l="0" t="0" r="254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23E7" w14:textId="604B5B9F" w:rsidR="00D305DC" w:rsidRDefault="00D305DC" w:rsidP="00447286">
      <w:pPr>
        <w:rPr>
          <w:lang w:val="pl-PL"/>
        </w:rPr>
      </w:pPr>
      <w:r w:rsidRPr="00D305DC">
        <w:rPr>
          <w:lang w:val="pl-PL"/>
        </w:rPr>
        <w:drawing>
          <wp:inline distT="0" distB="0" distL="0" distR="0" wp14:anchorId="1A2BEFE5" wp14:editId="7027BA90">
            <wp:extent cx="5731510" cy="4320540"/>
            <wp:effectExtent l="0" t="0" r="254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C0B9" w14:textId="403941FE" w:rsidR="00D305DC" w:rsidRDefault="00D305DC" w:rsidP="00447286">
      <w:pPr>
        <w:rPr>
          <w:lang w:val="pl-PL"/>
        </w:rPr>
      </w:pPr>
      <w:r w:rsidRPr="00D305DC">
        <w:rPr>
          <w:lang w:val="pl-PL"/>
        </w:rPr>
        <w:lastRenderedPageBreak/>
        <w:drawing>
          <wp:inline distT="0" distB="0" distL="0" distR="0" wp14:anchorId="6FA57F3E" wp14:editId="40425C85">
            <wp:extent cx="5731510" cy="4316730"/>
            <wp:effectExtent l="0" t="0" r="254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A0B7" w14:textId="4CE435E1" w:rsidR="00D305DC" w:rsidRDefault="00D305DC" w:rsidP="00447286">
      <w:pPr>
        <w:rPr>
          <w:lang w:val="pl-PL"/>
        </w:rPr>
      </w:pPr>
      <w:r w:rsidRPr="00D305DC">
        <w:rPr>
          <w:lang w:val="pl-PL"/>
        </w:rPr>
        <w:drawing>
          <wp:inline distT="0" distB="0" distL="0" distR="0" wp14:anchorId="4D9051C4" wp14:editId="2A823581">
            <wp:extent cx="5731510" cy="428815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D13A" w14:textId="71FD2CE9" w:rsidR="00D305DC" w:rsidRDefault="00D305DC" w:rsidP="00447286">
      <w:pPr>
        <w:rPr>
          <w:lang w:val="pl-PL"/>
        </w:rPr>
      </w:pPr>
      <w:r w:rsidRPr="00D305DC">
        <w:rPr>
          <w:lang w:val="pl-PL"/>
        </w:rPr>
        <w:lastRenderedPageBreak/>
        <w:drawing>
          <wp:inline distT="0" distB="0" distL="0" distR="0" wp14:anchorId="6AE9B0C4" wp14:editId="248734B1">
            <wp:extent cx="5731510" cy="4584700"/>
            <wp:effectExtent l="0" t="0" r="254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D2D8" w14:textId="11F29D33" w:rsidR="00D305DC" w:rsidRDefault="00D305DC" w:rsidP="00447286">
      <w:pPr>
        <w:rPr>
          <w:lang w:val="pl-PL"/>
        </w:rPr>
      </w:pPr>
      <w:r w:rsidRPr="00D305DC">
        <w:rPr>
          <w:lang w:val="pl-PL"/>
        </w:rPr>
        <w:lastRenderedPageBreak/>
        <w:drawing>
          <wp:inline distT="0" distB="0" distL="0" distR="0" wp14:anchorId="237512C8" wp14:editId="1AC4FB8A">
            <wp:extent cx="5731510" cy="430784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016E" w14:textId="761E8790" w:rsidR="00D305DC" w:rsidRDefault="00D305DC" w:rsidP="00447286">
      <w:pPr>
        <w:rPr>
          <w:lang w:val="pl-PL"/>
        </w:rPr>
      </w:pPr>
      <w:r w:rsidRPr="00D305DC">
        <w:rPr>
          <w:lang w:val="pl-PL"/>
        </w:rPr>
        <w:drawing>
          <wp:inline distT="0" distB="0" distL="0" distR="0" wp14:anchorId="05E6FAB1" wp14:editId="4634E413">
            <wp:extent cx="5731510" cy="4336415"/>
            <wp:effectExtent l="0" t="0" r="254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9747" w14:textId="0460F2B4" w:rsidR="00D305DC" w:rsidRDefault="00D63BAC" w:rsidP="00447286">
      <w:pPr>
        <w:rPr>
          <w:lang w:val="pl-PL"/>
        </w:rPr>
      </w:pPr>
      <w:r w:rsidRPr="00D63BAC">
        <w:rPr>
          <w:lang w:val="pl-PL"/>
        </w:rPr>
        <w:lastRenderedPageBreak/>
        <w:drawing>
          <wp:inline distT="0" distB="0" distL="0" distR="0" wp14:anchorId="0DF875B8" wp14:editId="5AB8F377">
            <wp:extent cx="5731510" cy="4342765"/>
            <wp:effectExtent l="0" t="0" r="2540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8809" w14:textId="5304ED86" w:rsidR="00D63BAC" w:rsidRDefault="00D63BAC" w:rsidP="00447286">
      <w:pPr>
        <w:rPr>
          <w:lang w:val="pl-PL"/>
        </w:rPr>
      </w:pPr>
      <w:r w:rsidRPr="00D63BAC">
        <w:rPr>
          <w:lang w:val="pl-PL"/>
        </w:rPr>
        <w:drawing>
          <wp:inline distT="0" distB="0" distL="0" distR="0" wp14:anchorId="091A2B66" wp14:editId="3D6E7ED8">
            <wp:extent cx="5731510" cy="432625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0B56" w14:textId="60CDD65D" w:rsidR="00D63BAC" w:rsidRDefault="00D63BAC" w:rsidP="00447286">
      <w:pPr>
        <w:rPr>
          <w:lang w:val="pl-PL"/>
        </w:rPr>
      </w:pPr>
      <w:r w:rsidRPr="00D63BAC">
        <w:rPr>
          <w:lang w:val="pl-PL"/>
        </w:rPr>
        <w:lastRenderedPageBreak/>
        <w:drawing>
          <wp:inline distT="0" distB="0" distL="0" distR="0" wp14:anchorId="7822DE90" wp14:editId="2E49D06E">
            <wp:extent cx="5731510" cy="321945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95C9" w14:textId="44D78A25" w:rsidR="00D63BAC" w:rsidRDefault="00D63BAC" w:rsidP="00447286">
      <w:pPr>
        <w:rPr>
          <w:lang w:val="pl-PL"/>
        </w:rPr>
      </w:pPr>
      <w:r w:rsidRPr="00D63BAC">
        <w:rPr>
          <w:lang w:val="pl-PL"/>
        </w:rPr>
        <w:drawing>
          <wp:inline distT="0" distB="0" distL="0" distR="0" wp14:anchorId="0BC6E896" wp14:editId="34C00048">
            <wp:extent cx="5731510" cy="432498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8BEE" w14:textId="5A1B80A2" w:rsidR="00D63BAC" w:rsidRDefault="00D63BAC" w:rsidP="00447286">
      <w:pPr>
        <w:rPr>
          <w:lang w:val="pl-PL"/>
        </w:rPr>
      </w:pPr>
      <w:r w:rsidRPr="00D63BAC">
        <w:rPr>
          <w:lang w:val="pl-PL"/>
        </w:rPr>
        <w:lastRenderedPageBreak/>
        <w:drawing>
          <wp:inline distT="0" distB="0" distL="0" distR="0" wp14:anchorId="129148D7" wp14:editId="6DAB279C">
            <wp:extent cx="5731510" cy="4319270"/>
            <wp:effectExtent l="0" t="0" r="254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B585" w14:textId="79996F18" w:rsidR="00D63BAC" w:rsidRDefault="00D63BAC" w:rsidP="00447286">
      <w:pPr>
        <w:rPr>
          <w:lang w:val="pl-PL"/>
        </w:rPr>
      </w:pPr>
      <w:r w:rsidRPr="00D63BAC">
        <w:rPr>
          <w:lang w:val="pl-PL"/>
        </w:rPr>
        <w:drawing>
          <wp:inline distT="0" distB="0" distL="0" distR="0" wp14:anchorId="3756A8F0" wp14:editId="7E0AA644">
            <wp:extent cx="5731510" cy="4302125"/>
            <wp:effectExtent l="0" t="0" r="254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D73F" w14:textId="09EA0D86" w:rsidR="00D63BAC" w:rsidRDefault="00D63BAC" w:rsidP="00447286">
      <w:pPr>
        <w:rPr>
          <w:lang w:val="pl-PL"/>
        </w:rPr>
      </w:pPr>
      <w:r w:rsidRPr="00D63BAC">
        <w:rPr>
          <w:lang w:val="pl-PL"/>
        </w:rPr>
        <w:lastRenderedPageBreak/>
        <w:drawing>
          <wp:inline distT="0" distB="0" distL="0" distR="0" wp14:anchorId="3FCC57D0" wp14:editId="529DC70D">
            <wp:extent cx="5731510" cy="4238625"/>
            <wp:effectExtent l="0" t="0" r="254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9250" w14:textId="729CA833" w:rsidR="00D63BAC" w:rsidRDefault="00D63BAC" w:rsidP="00447286">
      <w:pPr>
        <w:rPr>
          <w:lang w:val="pl-PL"/>
        </w:rPr>
      </w:pPr>
      <w:r w:rsidRPr="00D63BAC">
        <w:rPr>
          <w:lang w:val="pl-PL"/>
        </w:rPr>
        <w:drawing>
          <wp:inline distT="0" distB="0" distL="0" distR="0" wp14:anchorId="087BAC8F" wp14:editId="7CDAD7FB">
            <wp:extent cx="5731510" cy="429387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9BA4" w14:textId="0C73B8DA" w:rsidR="00D63BAC" w:rsidRDefault="00D63BAC" w:rsidP="00447286">
      <w:pPr>
        <w:rPr>
          <w:lang w:val="pl-PL"/>
        </w:rPr>
      </w:pPr>
      <w:r w:rsidRPr="00D63BAC">
        <w:rPr>
          <w:lang w:val="pl-PL"/>
        </w:rPr>
        <w:lastRenderedPageBreak/>
        <w:drawing>
          <wp:inline distT="0" distB="0" distL="0" distR="0" wp14:anchorId="5D6D34FD" wp14:editId="03988004">
            <wp:extent cx="5731510" cy="434657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3ACB" w14:textId="498CC2DC" w:rsidR="00D63BAC" w:rsidRDefault="00D63BAC" w:rsidP="00447286">
      <w:pPr>
        <w:rPr>
          <w:lang w:val="pl-PL"/>
        </w:rPr>
      </w:pPr>
      <w:r w:rsidRPr="00D63BAC">
        <w:rPr>
          <w:lang w:val="pl-PL"/>
        </w:rPr>
        <w:drawing>
          <wp:inline distT="0" distB="0" distL="0" distR="0" wp14:anchorId="55BF4491" wp14:editId="5BC5AD0D">
            <wp:extent cx="5731510" cy="4300855"/>
            <wp:effectExtent l="0" t="0" r="2540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446B" w14:textId="155BE40B" w:rsidR="00D63BAC" w:rsidRDefault="009D121C" w:rsidP="00447286">
      <w:pPr>
        <w:rPr>
          <w:lang w:val="pl-PL"/>
        </w:rPr>
      </w:pPr>
      <w:r w:rsidRPr="009D121C">
        <w:rPr>
          <w:lang w:val="pl-PL"/>
        </w:rPr>
        <w:lastRenderedPageBreak/>
        <w:drawing>
          <wp:inline distT="0" distB="0" distL="0" distR="0" wp14:anchorId="27D13D37" wp14:editId="13F46F43">
            <wp:extent cx="5731510" cy="430720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38F1" w14:textId="3F0B67A1" w:rsidR="009D121C" w:rsidRDefault="009D121C" w:rsidP="00447286">
      <w:pPr>
        <w:rPr>
          <w:lang w:val="pl-PL"/>
        </w:rPr>
      </w:pPr>
      <w:r w:rsidRPr="009D121C">
        <w:rPr>
          <w:lang w:val="pl-PL"/>
        </w:rPr>
        <w:drawing>
          <wp:inline distT="0" distB="0" distL="0" distR="0" wp14:anchorId="2F4E57A4" wp14:editId="1FD4BAB5">
            <wp:extent cx="5731510" cy="4091940"/>
            <wp:effectExtent l="0" t="0" r="254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55F8" w14:textId="5877E5A1" w:rsidR="009D121C" w:rsidRDefault="009D121C" w:rsidP="00447286">
      <w:pPr>
        <w:rPr>
          <w:lang w:val="pl-PL"/>
        </w:rPr>
      </w:pPr>
      <w:r w:rsidRPr="009D121C">
        <w:rPr>
          <w:lang w:val="pl-PL"/>
        </w:rPr>
        <w:lastRenderedPageBreak/>
        <w:drawing>
          <wp:inline distT="0" distB="0" distL="0" distR="0" wp14:anchorId="76650FF1" wp14:editId="327BF522">
            <wp:extent cx="5731510" cy="335851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27E2" w14:textId="23EABC13" w:rsidR="009D121C" w:rsidRDefault="009D121C" w:rsidP="00447286">
      <w:pPr>
        <w:rPr>
          <w:lang w:val="pl-PL"/>
        </w:rPr>
      </w:pPr>
    </w:p>
    <w:p w14:paraId="46325E63" w14:textId="5554F1A0" w:rsidR="009D121C" w:rsidRDefault="00056A32" w:rsidP="00447286">
      <w:pPr>
        <w:rPr>
          <w:lang w:val="pl-PL"/>
        </w:rPr>
      </w:pPr>
      <w:r w:rsidRPr="00056A32">
        <w:rPr>
          <w:lang w:val="pl-PL"/>
        </w:rPr>
        <w:drawing>
          <wp:inline distT="0" distB="0" distL="0" distR="0" wp14:anchorId="5A6B8972" wp14:editId="04C70CFD">
            <wp:extent cx="5731510" cy="3294380"/>
            <wp:effectExtent l="0" t="0" r="2540" b="127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72DF" w14:textId="1E6EEDBC" w:rsidR="00486333" w:rsidRDefault="00486333" w:rsidP="00447286">
      <w:pPr>
        <w:rPr>
          <w:lang w:val="pl-PL"/>
        </w:rPr>
      </w:pPr>
      <w:r w:rsidRPr="00486333">
        <w:rPr>
          <w:lang w:val="pl-PL"/>
        </w:rPr>
        <w:lastRenderedPageBreak/>
        <w:drawing>
          <wp:inline distT="0" distB="0" distL="0" distR="0" wp14:anchorId="28B74115" wp14:editId="37324431">
            <wp:extent cx="5731510" cy="322389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0849" w14:textId="499D8A5E" w:rsidR="00486333" w:rsidRDefault="00486333" w:rsidP="00447286">
      <w:pPr>
        <w:rPr>
          <w:lang w:val="pl-PL"/>
        </w:rPr>
      </w:pPr>
      <w:r w:rsidRPr="00486333">
        <w:rPr>
          <w:lang w:val="pl-PL"/>
        </w:rPr>
        <w:drawing>
          <wp:inline distT="0" distB="0" distL="0" distR="0" wp14:anchorId="3FCCABA1" wp14:editId="31880110">
            <wp:extent cx="5731510" cy="3291840"/>
            <wp:effectExtent l="0" t="0" r="254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23E5" w14:textId="4A8F24DD" w:rsidR="00486333" w:rsidRDefault="00486333" w:rsidP="00447286">
      <w:pPr>
        <w:rPr>
          <w:lang w:val="pl-PL"/>
        </w:rPr>
      </w:pPr>
      <w:r w:rsidRPr="00486333">
        <w:rPr>
          <w:lang w:val="pl-PL"/>
        </w:rPr>
        <w:lastRenderedPageBreak/>
        <w:drawing>
          <wp:inline distT="0" distB="0" distL="0" distR="0" wp14:anchorId="11EB85A2" wp14:editId="7348CA8B">
            <wp:extent cx="5731510" cy="3251835"/>
            <wp:effectExtent l="0" t="0" r="254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218D" w14:textId="389689D9" w:rsidR="00486333" w:rsidRDefault="00486333" w:rsidP="00447286">
      <w:pPr>
        <w:rPr>
          <w:lang w:val="pl-PL"/>
        </w:rPr>
      </w:pPr>
      <w:r w:rsidRPr="00486333">
        <w:rPr>
          <w:lang w:val="pl-PL"/>
        </w:rPr>
        <w:drawing>
          <wp:inline distT="0" distB="0" distL="0" distR="0" wp14:anchorId="5DB890FB" wp14:editId="2D733A76">
            <wp:extent cx="5731510" cy="3254375"/>
            <wp:effectExtent l="0" t="0" r="2540" b="3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2087" w14:textId="0FE82339" w:rsidR="00486333" w:rsidRDefault="00486333" w:rsidP="00447286">
      <w:pPr>
        <w:rPr>
          <w:lang w:val="pl-PL"/>
        </w:rPr>
      </w:pPr>
      <w:r w:rsidRPr="00486333">
        <w:rPr>
          <w:lang w:val="pl-PL"/>
        </w:rPr>
        <w:lastRenderedPageBreak/>
        <w:drawing>
          <wp:inline distT="0" distB="0" distL="0" distR="0" wp14:anchorId="300B3886" wp14:editId="043211F9">
            <wp:extent cx="5731510" cy="38334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0A29" w14:textId="6E6CD496" w:rsidR="00486333" w:rsidRDefault="00486333" w:rsidP="00447286">
      <w:pPr>
        <w:rPr>
          <w:lang w:val="pl-PL"/>
        </w:rPr>
      </w:pPr>
      <w:r w:rsidRPr="00486333">
        <w:rPr>
          <w:lang w:val="pl-PL"/>
        </w:rPr>
        <w:drawing>
          <wp:inline distT="0" distB="0" distL="0" distR="0" wp14:anchorId="1CDC4F4E" wp14:editId="231B6E8D">
            <wp:extent cx="5731510" cy="326580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75A0" w14:textId="2631C671" w:rsidR="00486333" w:rsidRDefault="00486333" w:rsidP="00447286">
      <w:pPr>
        <w:rPr>
          <w:lang w:val="pl-PL"/>
        </w:rPr>
      </w:pPr>
      <w:r w:rsidRPr="00486333">
        <w:rPr>
          <w:lang w:val="pl-PL"/>
        </w:rPr>
        <w:lastRenderedPageBreak/>
        <w:drawing>
          <wp:inline distT="0" distB="0" distL="0" distR="0" wp14:anchorId="55673983" wp14:editId="668562F2">
            <wp:extent cx="5731510" cy="434467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9F70" w14:textId="2B5D4569" w:rsidR="00486333" w:rsidRDefault="00486333" w:rsidP="00447286">
      <w:pPr>
        <w:rPr>
          <w:lang w:val="pl-PL"/>
        </w:rPr>
      </w:pPr>
      <w:r w:rsidRPr="00486333">
        <w:rPr>
          <w:lang w:val="pl-PL"/>
        </w:rPr>
        <w:drawing>
          <wp:inline distT="0" distB="0" distL="0" distR="0" wp14:anchorId="7325318E" wp14:editId="3CC6A2B8">
            <wp:extent cx="5731510" cy="430593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9B72" w14:textId="794BCB9F" w:rsidR="00486333" w:rsidRDefault="00805A66" w:rsidP="00447286">
      <w:pPr>
        <w:rPr>
          <w:lang w:val="pl-PL"/>
        </w:rPr>
      </w:pPr>
      <w:r w:rsidRPr="00805A66">
        <w:rPr>
          <w:lang w:val="pl-PL"/>
        </w:rPr>
        <w:lastRenderedPageBreak/>
        <w:drawing>
          <wp:inline distT="0" distB="0" distL="0" distR="0" wp14:anchorId="11D422C7" wp14:editId="06FB7F35">
            <wp:extent cx="5731510" cy="65468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9BE1" w14:textId="7AA98CB3" w:rsidR="00805A66" w:rsidRDefault="00805A66" w:rsidP="00447286">
      <w:pPr>
        <w:rPr>
          <w:lang w:val="pl-PL"/>
        </w:rPr>
      </w:pPr>
      <w:r w:rsidRPr="00805A66">
        <w:rPr>
          <w:lang w:val="pl-PL"/>
        </w:rPr>
        <w:drawing>
          <wp:inline distT="0" distB="0" distL="0" distR="0" wp14:anchorId="0357B624" wp14:editId="787D516C">
            <wp:extent cx="5731510" cy="429450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A197" w14:textId="656E4DE9" w:rsidR="00805A66" w:rsidRDefault="00805A66" w:rsidP="00447286">
      <w:pPr>
        <w:rPr>
          <w:lang w:val="pl-PL"/>
        </w:rPr>
      </w:pPr>
    </w:p>
    <w:p w14:paraId="53AFC906" w14:textId="7558D344" w:rsidR="00805A66" w:rsidRDefault="00805A66" w:rsidP="00447286">
      <w:pPr>
        <w:rPr>
          <w:lang w:val="pl-PL"/>
        </w:rPr>
      </w:pPr>
      <w:r w:rsidRPr="00805A66">
        <w:rPr>
          <w:lang w:val="pl-PL"/>
        </w:rPr>
        <w:lastRenderedPageBreak/>
        <w:drawing>
          <wp:inline distT="0" distB="0" distL="0" distR="0" wp14:anchorId="3141C21A" wp14:editId="22D23570">
            <wp:extent cx="5731510" cy="4318635"/>
            <wp:effectExtent l="0" t="0" r="254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BFC7" w14:textId="2535F450" w:rsidR="00805A66" w:rsidRDefault="00805A66" w:rsidP="00447286">
      <w:pPr>
        <w:rPr>
          <w:lang w:val="pl-PL"/>
        </w:rPr>
      </w:pPr>
      <w:r w:rsidRPr="00805A66">
        <w:rPr>
          <w:lang w:val="pl-PL"/>
        </w:rPr>
        <w:drawing>
          <wp:inline distT="0" distB="0" distL="0" distR="0" wp14:anchorId="6F8248A4" wp14:editId="4B3AAE1A">
            <wp:extent cx="5731510" cy="4302125"/>
            <wp:effectExtent l="0" t="0" r="2540" b="317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C352" w14:textId="3535221C" w:rsidR="005837B5" w:rsidRDefault="00DF026F" w:rsidP="00447286">
      <w:pPr>
        <w:rPr>
          <w:lang w:val="en-US"/>
        </w:rPr>
      </w:pPr>
      <w:r w:rsidRPr="00DF026F">
        <w:rPr>
          <w:lang w:val="en-US"/>
        </w:rPr>
        <w:lastRenderedPageBreak/>
        <w:t xml:space="preserve">Session 11 – Map Reduce to learn </w:t>
      </w:r>
      <w:r>
        <w:rPr>
          <w:lang w:val="en-US"/>
        </w:rPr>
        <w:t>for the exam</w:t>
      </w:r>
      <w:r w:rsidR="005837B5">
        <w:rPr>
          <w:lang w:val="en-US"/>
        </w:rPr>
        <w:t xml:space="preserve">, and </w:t>
      </w:r>
      <w:proofErr w:type="spellStart"/>
      <w:r w:rsidR="005837B5">
        <w:rPr>
          <w:lang w:val="en-US"/>
        </w:rPr>
        <w:t>nosql</w:t>
      </w:r>
      <w:proofErr w:type="spellEnd"/>
      <w:r w:rsidR="005837B5">
        <w:rPr>
          <w:lang w:val="en-US"/>
        </w:rPr>
        <w:t xml:space="preserve"> databases. I omit them now.</w:t>
      </w:r>
    </w:p>
    <w:p w14:paraId="3A73C6D5" w14:textId="249B9C92" w:rsidR="00DF026F" w:rsidRDefault="005837B5" w:rsidP="00447286">
      <w:pPr>
        <w:rPr>
          <w:lang w:val="en-US"/>
        </w:rPr>
      </w:pPr>
      <w:r>
        <w:rPr>
          <w:lang w:val="en-US"/>
        </w:rPr>
        <w:t xml:space="preserve">…  session 12 continue on </w:t>
      </w:r>
      <w:proofErr w:type="spellStart"/>
      <w:r>
        <w:rPr>
          <w:lang w:val="en-US"/>
        </w:rPr>
        <w:t>nosql</w:t>
      </w:r>
      <w:proofErr w:type="spellEnd"/>
    </w:p>
    <w:p w14:paraId="00D24278" w14:textId="00C9ACBF" w:rsidR="005837B5" w:rsidRDefault="005837B5" w:rsidP="00447286">
      <w:pPr>
        <w:rPr>
          <w:lang w:val="en-US"/>
        </w:rPr>
      </w:pPr>
      <w:r>
        <w:rPr>
          <w:lang w:val="en-US"/>
        </w:rPr>
        <w:t xml:space="preserve">Session 13 – </w:t>
      </w:r>
      <w:proofErr w:type="spellStart"/>
      <w:r>
        <w:rPr>
          <w:lang w:val="en-US"/>
        </w:rPr>
        <w:t>polybase</w:t>
      </w:r>
      <w:proofErr w:type="spellEnd"/>
      <w:r>
        <w:rPr>
          <w:lang w:val="en-US"/>
        </w:rPr>
        <w:t>, business intelligence…</w:t>
      </w:r>
    </w:p>
    <w:p w14:paraId="53F4BAA2" w14:textId="5387B914" w:rsidR="005837B5" w:rsidRPr="00DF026F" w:rsidRDefault="005837B5" w:rsidP="00447286">
      <w:pPr>
        <w:rPr>
          <w:lang w:val="en-US"/>
        </w:rPr>
      </w:pPr>
      <w:r>
        <w:rPr>
          <w:lang w:val="en-US"/>
        </w:rPr>
        <w:t xml:space="preserve">Session 14/15 – machine learning,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server python machine learning</w:t>
      </w:r>
    </w:p>
    <w:sectPr w:rsidR="005837B5" w:rsidRPr="00DF02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8C8F82" w14:textId="77777777" w:rsidR="00FB0C6E" w:rsidRDefault="00FB0C6E" w:rsidP="00FB0C6E">
      <w:pPr>
        <w:spacing w:after="0" w:line="240" w:lineRule="auto"/>
      </w:pPr>
      <w:r>
        <w:separator/>
      </w:r>
    </w:p>
  </w:endnote>
  <w:endnote w:type="continuationSeparator" w:id="0">
    <w:p w14:paraId="61110691" w14:textId="77777777" w:rsidR="00FB0C6E" w:rsidRDefault="00FB0C6E" w:rsidP="00FB0C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6DF272" w14:textId="77777777" w:rsidR="00FB0C6E" w:rsidRDefault="00FB0C6E" w:rsidP="00FB0C6E">
      <w:pPr>
        <w:spacing w:after="0" w:line="240" w:lineRule="auto"/>
      </w:pPr>
      <w:r>
        <w:separator/>
      </w:r>
    </w:p>
  </w:footnote>
  <w:footnote w:type="continuationSeparator" w:id="0">
    <w:p w14:paraId="2A5F1D6E" w14:textId="77777777" w:rsidR="00FB0C6E" w:rsidRDefault="00FB0C6E" w:rsidP="00FB0C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FD4E2C"/>
    <w:multiLevelType w:val="hybridMultilevel"/>
    <w:tmpl w:val="72E88FD6"/>
    <w:lvl w:ilvl="0" w:tplc="94DA169C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7A6763E"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1ECFE42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7400C92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69ABC7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018311E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3BE8B48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B5AD1B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39404C6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D51080"/>
    <w:multiLevelType w:val="hybridMultilevel"/>
    <w:tmpl w:val="5E740DF8"/>
    <w:lvl w:ilvl="0" w:tplc="379A6378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70697AC"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788E0DE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668A9CC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410F1E0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5FADA7A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6688AA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BBA0572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47483A0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1F5BF9"/>
    <w:multiLevelType w:val="hybridMultilevel"/>
    <w:tmpl w:val="30F694BC"/>
    <w:lvl w:ilvl="0" w:tplc="75FA70E4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04A2242"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FA08382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F109944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F9A8288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B5CA8F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E464B06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3FA043E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4621DC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1C45FD"/>
    <w:multiLevelType w:val="hybridMultilevel"/>
    <w:tmpl w:val="8ACC50D0"/>
    <w:lvl w:ilvl="0" w:tplc="A6CC5CDE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F4CA0B6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5861A0A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ABAB63E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5F84A5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124AF2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A407BEA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A18E7F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5105600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800D7D"/>
    <w:multiLevelType w:val="hybridMultilevel"/>
    <w:tmpl w:val="3ED84BD4"/>
    <w:lvl w:ilvl="0" w:tplc="67361E36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E0E1668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0AB4DA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90E5AF6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F6021B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F381FF2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9F63C20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7464F6C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8FC270A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D5A"/>
    <w:rsid w:val="00056A32"/>
    <w:rsid w:val="000D73EF"/>
    <w:rsid w:val="00123845"/>
    <w:rsid w:val="002853B1"/>
    <w:rsid w:val="002D12CC"/>
    <w:rsid w:val="00447286"/>
    <w:rsid w:val="00486333"/>
    <w:rsid w:val="005837B5"/>
    <w:rsid w:val="007A24F9"/>
    <w:rsid w:val="00805A66"/>
    <w:rsid w:val="009D121C"/>
    <w:rsid w:val="00A64B9C"/>
    <w:rsid w:val="00AF5F09"/>
    <w:rsid w:val="00C56723"/>
    <w:rsid w:val="00D305DC"/>
    <w:rsid w:val="00D630D2"/>
    <w:rsid w:val="00D63BAC"/>
    <w:rsid w:val="00DF026F"/>
    <w:rsid w:val="00E04D5A"/>
    <w:rsid w:val="00FB0C6E"/>
    <w:rsid w:val="00FD6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D7EDFB"/>
  <w15:chartTrackingRefBased/>
  <w15:docId w15:val="{F9EEE19C-F62D-4591-A82D-84DB261CD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472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4728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B0C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0C6E"/>
  </w:style>
  <w:style w:type="paragraph" w:styleId="Footer">
    <w:name w:val="footer"/>
    <w:basedOn w:val="Normal"/>
    <w:link w:val="FooterChar"/>
    <w:uiPriority w:val="99"/>
    <w:unhideWhenUsed/>
    <w:rsid w:val="00FB0C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0C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909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7416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9634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6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23900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65364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168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6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83720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83643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02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59357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13508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0717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933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13552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2919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424581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87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5695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978132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61539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40932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9035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43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0174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65323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94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3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6" Type="http://schemas.openxmlformats.org/officeDocument/2006/relationships/image" Target="media/image7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hyperlink" Target="http://www.questionsolves.com/Website-Content/Normalization.php" TargetMode="External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styles" Target="style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137" Type="http://schemas.openxmlformats.org/officeDocument/2006/relationships/image" Target="media/image12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388BA06E350C8341AC76466054A4124E" ma:contentTypeVersion="7" ma:contentTypeDescription="Opret et nyt dokument." ma:contentTypeScope="" ma:versionID="e98a8e0fabe66617aae94a58c1bd2c57">
  <xsd:schema xmlns:xsd="http://www.w3.org/2001/XMLSchema" xmlns:xs="http://www.w3.org/2001/XMLSchema" xmlns:p="http://schemas.microsoft.com/office/2006/metadata/properties" xmlns:ns3="15abd78f-43d9-4bae-bc55-1a1e8770f0d9" xmlns:ns4="2d6bbf52-5195-432e-8313-1b441a983e3a" targetNamespace="http://schemas.microsoft.com/office/2006/metadata/properties" ma:root="true" ma:fieldsID="633438414372a8886339277c3081226c" ns3:_="" ns4:_="">
    <xsd:import namespace="15abd78f-43d9-4bae-bc55-1a1e8770f0d9"/>
    <xsd:import namespace="2d6bbf52-5195-432e-8313-1b441a983e3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abd78f-43d9-4bae-bc55-1a1e8770f0d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d6bbf52-5195-432e-8313-1b441a983e3a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Delt med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lt med detaljer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ashværdi for deling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dhol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DAC5EC9-61F1-4862-9C77-CDA230CB811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abd78f-43d9-4bae-bc55-1a1e8770f0d9"/>
    <ds:schemaRef ds:uri="2d6bbf52-5195-432e-8313-1b441a983e3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5410384-53C2-4C79-B1AE-3CE794E853C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869D1F1-B9A0-4A29-8D44-D44C8EB51612}">
  <ds:schemaRefs>
    <ds:schemaRef ds:uri="http://purl.org/dc/elements/1.1/"/>
    <ds:schemaRef ds:uri="15abd78f-43d9-4bae-bc55-1a1e8770f0d9"/>
    <ds:schemaRef ds:uri="http://schemas.microsoft.com/office/infopath/2007/PartnerControls"/>
    <ds:schemaRef ds:uri="http://purl.org/dc/terms/"/>
    <ds:schemaRef ds:uri="2d6bbf52-5195-432e-8313-1b441a983e3a"/>
    <ds:schemaRef ds:uri="http://schemas.openxmlformats.org/package/2006/metadata/core-properties"/>
    <ds:schemaRef ds:uri="http://schemas.microsoft.com/office/2006/documentManagement/types"/>
    <ds:schemaRef ds:uri="http://schemas.microsoft.com/office/2006/metadata/properties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74</Pages>
  <Words>325</Words>
  <Characters>1855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Patryk Iciak</dc:creator>
  <cp:keywords/>
  <dc:description/>
  <cp:lastModifiedBy>Patryk Iciak</cp:lastModifiedBy>
  <cp:revision>2</cp:revision>
  <dcterms:created xsi:type="dcterms:W3CDTF">2021-05-20T19:53:00Z</dcterms:created>
  <dcterms:modified xsi:type="dcterms:W3CDTF">2021-05-20T19:53:00Z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0x010100388BA06E350C8341AC76466054A4124E</vt:lpwstr>
  </property>
</Properties>
</file>